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7FBF" w14:textId="17B3E598" w:rsidR="008E2D60" w:rsidRPr="00495EC3" w:rsidRDefault="004F1041" w:rsidP="008E2D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Mt Derrimut Road</w:t>
      </w:r>
      <w:r w:rsidR="008E2D60" w:rsidRPr="00495EC3">
        <w:rPr>
          <w:b/>
          <w:bCs/>
          <w:sz w:val="28"/>
          <w:szCs w:val="28"/>
        </w:rPr>
        <w:t xml:space="preserve"> </w:t>
      </w:r>
      <w:r w:rsidR="000B74D5">
        <w:rPr>
          <w:b/>
          <w:bCs/>
          <w:sz w:val="28"/>
          <w:szCs w:val="28"/>
        </w:rPr>
        <w:t>level c</w:t>
      </w:r>
      <w:r w:rsidR="008E2D60" w:rsidRPr="00495EC3">
        <w:rPr>
          <w:b/>
          <w:bCs/>
          <w:sz w:val="28"/>
          <w:szCs w:val="28"/>
        </w:rPr>
        <w:t xml:space="preserve">rossing </w:t>
      </w:r>
      <w:r w:rsidR="000B74D5">
        <w:rPr>
          <w:b/>
          <w:bCs/>
          <w:sz w:val="28"/>
          <w:szCs w:val="28"/>
        </w:rPr>
        <w:t>r</w:t>
      </w:r>
      <w:r w:rsidR="008E2D60" w:rsidRPr="00495EC3">
        <w:rPr>
          <w:b/>
          <w:bCs/>
          <w:sz w:val="28"/>
          <w:szCs w:val="28"/>
        </w:rPr>
        <w:t xml:space="preserve">emoval </w:t>
      </w:r>
      <w:r w:rsidR="000B74D5">
        <w:rPr>
          <w:b/>
          <w:bCs/>
          <w:sz w:val="28"/>
          <w:szCs w:val="28"/>
        </w:rPr>
        <w:t>and new Deer Park Station v</w:t>
      </w:r>
      <w:r w:rsidR="008E2D60" w:rsidRPr="00495EC3">
        <w:rPr>
          <w:b/>
          <w:bCs/>
          <w:sz w:val="28"/>
          <w:szCs w:val="28"/>
        </w:rPr>
        <w:t xml:space="preserve">irtual </w:t>
      </w:r>
      <w:r w:rsidR="000B74D5">
        <w:rPr>
          <w:b/>
          <w:bCs/>
          <w:sz w:val="28"/>
          <w:szCs w:val="28"/>
        </w:rPr>
        <w:t>i</w:t>
      </w:r>
      <w:r w:rsidR="008E2D60">
        <w:rPr>
          <w:b/>
          <w:bCs/>
          <w:sz w:val="28"/>
          <w:szCs w:val="28"/>
        </w:rPr>
        <w:t xml:space="preserve">nformation </w:t>
      </w:r>
      <w:r w:rsidR="000B74D5">
        <w:rPr>
          <w:b/>
          <w:bCs/>
          <w:sz w:val="28"/>
          <w:szCs w:val="28"/>
        </w:rPr>
        <w:t>r</w:t>
      </w:r>
      <w:r w:rsidR="008E2D60" w:rsidRPr="00495EC3">
        <w:rPr>
          <w:b/>
          <w:bCs/>
          <w:sz w:val="28"/>
          <w:szCs w:val="28"/>
        </w:rPr>
        <w:t xml:space="preserve">oom </w:t>
      </w:r>
      <w:r w:rsidR="000B74D5">
        <w:rPr>
          <w:b/>
          <w:bCs/>
          <w:sz w:val="28"/>
          <w:szCs w:val="28"/>
        </w:rPr>
        <w:t>c</w:t>
      </w:r>
      <w:r w:rsidR="008E2D60" w:rsidRPr="00495EC3">
        <w:rPr>
          <w:b/>
          <w:bCs/>
          <w:sz w:val="28"/>
          <w:szCs w:val="28"/>
        </w:rPr>
        <w:t xml:space="preserve">ontent </w:t>
      </w:r>
    </w:p>
    <w:p w14:paraId="33FA695A" w14:textId="77777777" w:rsidR="008E2D60" w:rsidRDefault="008E2D60" w:rsidP="008E2D60"/>
    <w:p w14:paraId="28A8668E" w14:textId="77777777" w:rsidR="008E2D60" w:rsidRPr="00027EBA" w:rsidRDefault="008E2D60" w:rsidP="008E2D60">
      <w:pPr>
        <w:rPr>
          <w:rFonts w:cstheme="minorHAnsi"/>
          <w:b/>
          <w:bCs/>
          <w:color w:val="3E8B95"/>
        </w:rPr>
      </w:pPr>
      <w:r w:rsidRPr="00027EBA">
        <w:rPr>
          <w:rFonts w:cstheme="minorHAnsi"/>
          <w:b/>
          <w:bCs/>
          <w:color w:val="3E8B95"/>
        </w:rPr>
        <w:t xml:space="preserve">Translation poster </w:t>
      </w:r>
    </w:p>
    <w:p w14:paraId="6AC6B3A2" w14:textId="58959062" w:rsidR="00A346DC" w:rsidRPr="00027EBA" w:rsidRDefault="008E2D60">
      <w:r w:rsidRPr="00027EBA">
        <w:t>Need information in another language? Please call (03) 9209 0147</w:t>
      </w:r>
    </w:p>
    <w:p w14:paraId="0880BB8A" w14:textId="76E5BB25" w:rsidR="008E2D60" w:rsidRDefault="008E2D60"/>
    <w:p w14:paraId="2A26F262" w14:textId="77777777" w:rsidR="008E2D60" w:rsidRPr="00027EBA" w:rsidRDefault="008E2D60" w:rsidP="008E2D60">
      <w:pPr>
        <w:rPr>
          <w:rFonts w:cstheme="minorHAnsi"/>
          <w:b/>
          <w:bCs/>
          <w:color w:val="3E8B95"/>
        </w:rPr>
      </w:pPr>
      <w:r w:rsidRPr="00027EBA">
        <w:rPr>
          <w:rFonts w:cstheme="minorHAnsi"/>
          <w:b/>
          <w:bCs/>
          <w:color w:val="3E8B95"/>
        </w:rPr>
        <w:t>Project Overview poster</w:t>
      </w:r>
    </w:p>
    <w:p w14:paraId="01FA98A2" w14:textId="6B3734D1" w:rsidR="008E2D60" w:rsidRPr="008E2D60" w:rsidRDefault="008E2D60" w:rsidP="008E2D60">
      <w:r w:rsidRPr="008E2D60">
        <w:t>As part of the Victorian Government’s commitment to removing</w:t>
      </w:r>
      <w:r w:rsidR="00413A65">
        <w:t xml:space="preserve"> </w:t>
      </w:r>
      <w:r w:rsidRPr="008E2D60">
        <w:t>85 dangerous and congested level crossings, we are removing the</w:t>
      </w:r>
      <w:r w:rsidR="00413A65">
        <w:t xml:space="preserve"> </w:t>
      </w:r>
      <w:r w:rsidRPr="008E2D60">
        <w:t>level crossing at Mt Derrimut Road by elevating the rail line over</w:t>
      </w:r>
      <w:r w:rsidR="00413A65">
        <w:t xml:space="preserve"> </w:t>
      </w:r>
      <w:r w:rsidRPr="008E2D60">
        <w:t>the road and building a new Deer Park Station and bus interchange.</w:t>
      </w:r>
    </w:p>
    <w:p w14:paraId="7AAB71B7" w14:textId="506B3858" w:rsidR="008E2D60" w:rsidRPr="008E2D60" w:rsidRDefault="008E2D60" w:rsidP="008E2D60">
      <w:r w:rsidRPr="008E2D60">
        <w:t>Removing this level crossing will ease delays</w:t>
      </w:r>
      <w:r w:rsidR="00413A65">
        <w:t xml:space="preserve"> </w:t>
      </w:r>
      <w:r w:rsidRPr="008E2D60">
        <w:t>for the 23,000 vehicles that pass through every</w:t>
      </w:r>
      <w:r w:rsidR="00413A65">
        <w:t xml:space="preserve"> </w:t>
      </w:r>
      <w:r w:rsidRPr="008E2D60">
        <w:t>day. Pedestrians, cyclists and drivers will no</w:t>
      </w:r>
      <w:r w:rsidR="00413A65">
        <w:t xml:space="preserve"> </w:t>
      </w:r>
      <w:r w:rsidRPr="008E2D60">
        <w:t>longer need to wait for the boom gates, which</w:t>
      </w:r>
      <w:r w:rsidR="00413A65">
        <w:t xml:space="preserve"> </w:t>
      </w:r>
      <w:r w:rsidRPr="008E2D60">
        <w:t>can be down for up to 60% of the morning peak.</w:t>
      </w:r>
    </w:p>
    <w:p w14:paraId="2896DAF7" w14:textId="5A38CC64" w:rsidR="008E2D60" w:rsidRPr="008E2D60" w:rsidRDefault="008E2D60" w:rsidP="008E2D60">
      <w:r w:rsidRPr="008E2D60">
        <w:t>The new station precinct will be accessible</w:t>
      </w:r>
      <w:r w:rsidR="00CF033A">
        <w:t xml:space="preserve"> </w:t>
      </w:r>
      <w:r w:rsidRPr="008E2D60">
        <w:t>from both sides of the rail line with:</w:t>
      </w:r>
    </w:p>
    <w:p w14:paraId="3E5AF4AC" w14:textId="77777777" w:rsidR="008E2D60" w:rsidRPr="008E2D60" w:rsidRDefault="008E2D60" w:rsidP="008E2D60">
      <w:r w:rsidRPr="008E2D60">
        <w:t>• A multi-bay bus exchange</w:t>
      </w:r>
    </w:p>
    <w:p w14:paraId="42693424" w14:textId="77777777" w:rsidR="008E2D60" w:rsidRPr="008E2D60" w:rsidRDefault="008E2D60" w:rsidP="008E2D60">
      <w:r w:rsidRPr="008E2D60">
        <w:t>• Two spacious, landscaped forecourts</w:t>
      </w:r>
    </w:p>
    <w:p w14:paraId="590211C2" w14:textId="77777777" w:rsidR="008E2D60" w:rsidRPr="008E2D60" w:rsidRDefault="008E2D60" w:rsidP="008E2D60">
      <w:r w:rsidRPr="008E2D60">
        <w:t>• Secure bike storage</w:t>
      </w:r>
    </w:p>
    <w:p w14:paraId="3F7020A9" w14:textId="77777777" w:rsidR="008E2D60" w:rsidRPr="008E2D60" w:rsidRDefault="008E2D60" w:rsidP="008E2D60">
      <w:r w:rsidRPr="008E2D60">
        <w:t>• An air-conditioned waiting room</w:t>
      </w:r>
    </w:p>
    <w:p w14:paraId="4BA1BD6C" w14:textId="77777777" w:rsidR="008E2D60" w:rsidRPr="008E2D60" w:rsidRDefault="008E2D60" w:rsidP="008E2D60">
      <w:r w:rsidRPr="008E2D60">
        <w:t>• Pathways, lighting and security cameras</w:t>
      </w:r>
    </w:p>
    <w:p w14:paraId="141EB60E" w14:textId="67AE9AA7" w:rsidR="008E2D60" w:rsidRPr="008E2D60" w:rsidRDefault="008E2D60" w:rsidP="008E2D60">
      <w:r w:rsidRPr="008E2D60">
        <w:t>• Two modern, elevated platforms with lifts,</w:t>
      </w:r>
      <w:r w:rsidR="00413A65">
        <w:t xml:space="preserve"> </w:t>
      </w:r>
      <w:r w:rsidRPr="008E2D60">
        <w:t>ramps and stairs</w:t>
      </w:r>
    </w:p>
    <w:p w14:paraId="66496EA7" w14:textId="7E574262" w:rsidR="008E2D60" w:rsidRDefault="008E2D60" w:rsidP="008E2D60">
      <w:r w:rsidRPr="008E2D60">
        <w:t>Early works and site establishment will begin</w:t>
      </w:r>
      <w:r w:rsidR="00CF033A">
        <w:t xml:space="preserve"> </w:t>
      </w:r>
      <w:r w:rsidRPr="008E2D60">
        <w:t>in early 2022, with major construction to begin</w:t>
      </w:r>
      <w:r w:rsidR="00CF033A">
        <w:t xml:space="preserve"> </w:t>
      </w:r>
      <w:r w:rsidRPr="008E2D60">
        <w:t>in mid 2022. The level crossing will be removed</w:t>
      </w:r>
      <w:r w:rsidR="00413A65">
        <w:t xml:space="preserve"> and the new station in use by 2024.</w:t>
      </w:r>
    </w:p>
    <w:p w14:paraId="56FF2AD1" w14:textId="1C65EDBA" w:rsidR="00413A65" w:rsidRDefault="00413A65" w:rsidP="008E2D60">
      <w:r>
        <w:t>Project benefits:</w:t>
      </w:r>
    </w:p>
    <w:p w14:paraId="2DCD458F" w14:textId="6A4EEE27" w:rsidR="00413A65" w:rsidRPr="00413A65" w:rsidRDefault="00413A65" w:rsidP="00CF033A">
      <w:pPr>
        <w:pStyle w:val="ListParagraph"/>
        <w:numPr>
          <w:ilvl w:val="0"/>
          <w:numId w:val="1"/>
        </w:numPr>
      </w:pPr>
      <w:r w:rsidRPr="00413A65">
        <w:t>Improved safety for drivers,</w:t>
      </w:r>
      <w:r w:rsidR="00CF033A">
        <w:t xml:space="preserve"> </w:t>
      </w:r>
      <w:r w:rsidRPr="00413A65">
        <w:t>pedestrians and cyclists</w:t>
      </w:r>
    </w:p>
    <w:p w14:paraId="085F44EA" w14:textId="0A4B3FDD" w:rsidR="00413A65" w:rsidRPr="00413A65" w:rsidRDefault="00413A65" w:rsidP="00CF033A">
      <w:pPr>
        <w:pStyle w:val="ListParagraph"/>
        <w:numPr>
          <w:ilvl w:val="0"/>
          <w:numId w:val="1"/>
        </w:numPr>
      </w:pPr>
      <w:r w:rsidRPr="00413A65">
        <w:t>Increased accessibility to</w:t>
      </w:r>
      <w:r w:rsidR="00CF033A">
        <w:t xml:space="preserve"> </w:t>
      </w:r>
      <w:r w:rsidRPr="00413A65">
        <w:t>public transport services</w:t>
      </w:r>
    </w:p>
    <w:p w14:paraId="3763D547" w14:textId="6B49F010" w:rsidR="00413A65" w:rsidRPr="00413A65" w:rsidRDefault="00413A65" w:rsidP="00CF033A">
      <w:pPr>
        <w:pStyle w:val="ListParagraph"/>
        <w:numPr>
          <w:ilvl w:val="0"/>
          <w:numId w:val="1"/>
        </w:numPr>
      </w:pPr>
      <w:r w:rsidRPr="00413A65">
        <w:t>Better connections</w:t>
      </w:r>
      <w:r w:rsidR="00CF033A">
        <w:t xml:space="preserve"> </w:t>
      </w:r>
      <w:r w:rsidRPr="00413A65">
        <w:t>on both sides of the rail line</w:t>
      </w:r>
    </w:p>
    <w:p w14:paraId="0CB654D4" w14:textId="17DF590E" w:rsidR="00413A65" w:rsidRPr="00413A65" w:rsidRDefault="00413A65" w:rsidP="00CF033A">
      <w:pPr>
        <w:pStyle w:val="ListParagraph"/>
        <w:numPr>
          <w:ilvl w:val="0"/>
          <w:numId w:val="1"/>
        </w:numPr>
      </w:pPr>
      <w:r w:rsidRPr="00413A65">
        <w:t>A more reliable road network</w:t>
      </w:r>
      <w:r w:rsidR="00CF033A">
        <w:t xml:space="preserve"> </w:t>
      </w:r>
      <w:r w:rsidRPr="00413A65">
        <w:t>and better travel times</w:t>
      </w:r>
    </w:p>
    <w:p w14:paraId="0E5C509A" w14:textId="2B60C88C" w:rsidR="00413A65" w:rsidRDefault="00413A65" w:rsidP="00CF033A">
      <w:pPr>
        <w:pStyle w:val="ListParagraph"/>
        <w:numPr>
          <w:ilvl w:val="0"/>
          <w:numId w:val="1"/>
        </w:numPr>
      </w:pPr>
      <w:r w:rsidRPr="00413A65">
        <w:t>Paving the way for future</w:t>
      </w:r>
      <w:r w:rsidR="00CF033A">
        <w:t xml:space="preserve"> </w:t>
      </w:r>
      <w:r w:rsidRPr="00413A65">
        <w:t>transport upgrades</w:t>
      </w:r>
    </w:p>
    <w:p w14:paraId="3E5B3E1D" w14:textId="77777777" w:rsidR="00413A65" w:rsidRPr="007129A4" w:rsidRDefault="00413A65" w:rsidP="00413A65">
      <w:pPr>
        <w:rPr>
          <w:i/>
          <w:iCs/>
          <w:sz w:val="20"/>
          <w:szCs w:val="20"/>
        </w:rPr>
      </w:pPr>
      <w:r w:rsidRPr="007129A4">
        <w:rPr>
          <w:i/>
          <w:iCs/>
          <w:sz w:val="20"/>
          <w:szCs w:val="20"/>
        </w:rPr>
        <w:t xml:space="preserve">Image – picture of a boom gate to the right of the poster. </w:t>
      </w:r>
    </w:p>
    <w:p w14:paraId="29952246" w14:textId="4D6AAF15" w:rsidR="008E2D60" w:rsidRDefault="008E2D60"/>
    <w:p w14:paraId="4ABB2351" w14:textId="77777777" w:rsidR="00413A65" w:rsidRPr="00027EBA" w:rsidRDefault="00413A65" w:rsidP="00413A65">
      <w:pPr>
        <w:rPr>
          <w:rFonts w:cstheme="minorHAnsi"/>
          <w:b/>
          <w:bCs/>
          <w:color w:val="3E8B95"/>
        </w:rPr>
      </w:pPr>
      <w:r w:rsidRPr="00027EBA">
        <w:rPr>
          <w:rFonts w:cstheme="minorHAnsi"/>
          <w:b/>
          <w:bCs/>
          <w:color w:val="3E8B95"/>
        </w:rPr>
        <w:t>Project Timeline poster</w:t>
      </w:r>
    </w:p>
    <w:p w14:paraId="08BC3BEE" w14:textId="7F46237E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2C5E">
        <w:rPr>
          <w:rFonts w:cstheme="minorHAnsi"/>
        </w:rPr>
        <w:t>Early 2021</w:t>
      </w:r>
      <w:r w:rsidR="006C2C5E">
        <w:rPr>
          <w:rFonts w:cstheme="minorHAnsi"/>
        </w:rPr>
        <w:t xml:space="preserve"> - </w:t>
      </w:r>
      <w:r w:rsidRPr="00503C75">
        <w:rPr>
          <w:rFonts w:cstheme="minorHAnsi"/>
        </w:rPr>
        <w:t>Concept designs released</w:t>
      </w:r>
    </w:p>
    <w:p w14:paraId="3853DDB9" w14:textId="77777777" w:rsidR="004F1041" w:rsidRPr="00503C75" w:rsidRDefault="004F1041" w:rsidP="006C2C5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503C75">
        <w:rPr>
          <w:rFonts w:cstheme="minorHAnsi"/>
        </w:rPr>
        <w:t>• We released the plan to remove the level crossing by building a rail bridge over Mt Derrimut Road.</w:t>
      </w:r>
    </w:p>
    <w:p w14:paraId="046DC7E5" w14:textId="772FC058" w:rsidR="004F1041" w:rsidRPr="00503C75" w:rsidRDefault="000D4AE6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2C5E">
        <w:rPr>
          <w:rFonts w:cstheme="minorHAnsi"/>
        </w:rPr>
        <w:t>Early 2021</w:t>
      </w:r>
      <w:r>
        <w:rPr>
          <w:rFonts w:cstheme="minorHAnsi"/>
        </w:rPr>
        <w:t xml:space="preserve"> - </w:t>
      </w:r>
      <w:r w:rsidR="004F1041" w:rsidRPr="00503C75">
        <w:rPr>
          <w:rFonts w:cstheme="minorHAnsi"/>
        </w:rPr>
        <w:t>Community engagement</w:t>
      </w:r>
    </w:p>
    <w:p w14:paraId="029A4CD3" w14:textId="1461E8CD" w:rsidR="004F1041" w:rsidRPr="002B1B2A" w:rsidRDefault="004F1041" w:rsidP="002B1B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B2A">
        <w:rPr>
          <w:rFonts w:cstheme="minorHAnsi"/>
        </w:rPr>
        <w:lastRenderedPageBreak/>
        <w:t>We asked the Deer Park community what matters to them and what they wanted to see in the final designs.</w:t>
      </w:r>
    </w:p>
    <w:p w14:paraId="6959B7BC" w14:textId="77777777" w:rsidR="000D4AE6" w:rsidRDefault="000D4AE6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EFA14B" w14:textId="0641C1EC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2021</w:t>
      </w:r>
      <w:r w:rsidR="000D4AE6">
        <w:rPr>
          <w:rFonts w:cstheme="minorHAnsi"/>
        </w:rPr>
        <w:t xml:space="preserve"> - </w:t>
      </w:r>
      <w:r w:rsidRPr="00503C75">
        <w:rPr>
          <w:rFonts w:cstheme="minorHAnsi"/>
        </w:rPr>
        <w:t>Further design and project planning</w:t>
      </w:r>
    </w:p>
    <w:p w14:paraId="30CFA694" w14:textId="6B5AF573" w:rsidR="004F1041" w:rsidRPr="002B1B2A" w:rsidRDefault="004F1041" w:rsidP="002B1B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B2A">
        <w:rPr>
          <w:rFonts w:cstheme="minorHAnsi"/>
        </w:rPr>
        <w:t>Investigations helped us gain an understanding of the area and told us what additional detailed</w:t>
      </w:r>
      <w:r w:rsidR="009D3BDB" w:rsidRPr="002B1B2A">
        <w:rPr>
          <w:rFonts w:cstheme="minorHAnsi"/>
        </w:rPr>
        <w:t xml:space="preserve"> </w:t>
      </w:r>
      <w:r w:rsidRPr="002B1B2A">
        <w:rPr>
          <w:rFonts w:cstheme="minorHAnsi"/>
        </w:rPr>
        <w:t>investigations were needed as we further refined the design options for this site.</w:t>
      </w:r>
    </w:p>
    <w:p w14:paraId="1FBC42F2" w14:textId="77777777" w:rsidR="009D3BDB" w:rsidRDefault="009D3BDB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E66854" w14:textId="12EDEEFA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Late 2021 to early 2022</w:t>
      </w:r>
      <w:r w:rsidR="009D3BDB">
        <w:rPr>
          <w:rFonts w:cstheme="minorHAnsi"/>
        </w:rPr>
        <w:t xml:space="preserve"> - </w:t>
      </w:r>
      <w:r w:rsidRPr="00503C75">
        <w:rPr>
          <w:rFonts w:cstheme="minorHAnsi"/>
        </w:rPr>
        <w:t>Site investigations continue</w:t>
      </w:r>
    </w:p>
    <w:p w14:paraId="363D16A3" w14:textId="5624DA98" w:rsidR="004F1041" w:rsidRPr="002B1B2A" w:rsidRDefault="004F1041" w:rsidP="002B1B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B2A">
        <w:rPr>
          <w:rFonts w:cstheme="minorHAnsi"/>
        </w:rPr>
        <w:t>We’re taking soil samples to better understand the ground conditions.</w:t>
      </w:r>
    </w:p>
    <w:p w14:paraId="04FF61B3" w14:textId="77777777" w:rsidR="009D3BDB" w:rsidRDefault="009D3BDB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9FD887" w14:textId="22ACEF06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Early 2022</w:t>
      </w:r>
      <w:r w:rsidR="009D3BDB">
        <w:rPr>
          <w:rFonts w:cstheme="minorHAnsi"/>
        </w:rPr>
        <w:t xml:space="preserve"> - </w:t>
      </w:r>
      <w:r w:rsidRPr="00503C75">
        <w:rPr>
          <w:rFonts w:cstheme="minorHAnsi"/>
        </w:rPr>
        <w:t>Release final designs and ask the community for feedback</w:t>
      </w:r>
    </w:p>
    <w:p w14:paraId="24427222" w14:textId="78BC4A07" w:rsidR="004F1041" w:rsidRPr="002B1B2A" w:rsidRDefault="004F1041" w:rsidP="002B1B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B2A">
        <w:rPr>
          <w:rFonts w:cstheme="minorHAnsi"/>
        </w:rPr>
        <w:t>We’re showing the community the designs, asking for feedback and answering your questions.</w:t>
      </w:r>
    </w:p>
    <w:p w14:paraId="242159F2" w14:textId="291445B4" w:rsidR="004F1041" w:rsidRPr="002B1B2A" w:rsidRDefault="004F1041" w:rsidP="002B1B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B2A">
        <w:rPr>
          <w:rFonts w:cstheme="minorHAnsi"/>
        </w:rPr>
        <w:t>We’ll deliver early works and site establishment will also take place.</w:t>
      </w:r>
    </w:p>
    <w:p w14:paraId="2E84595B" w14:textId="37564652" w:rsidR="004F1041" w:rsidRPr="002B1B2A" w:rsidRDefault="004F1041" w:rsidP="002B1B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B2A">
        <w:rPr>
          <w:rFonts w:cstheme="minorHAnsi"/>
        </w:rPr>
        <w:t>We’ll start talking to the community in more detail about construction.</w:t>
      </w:r>
    </w:p>
    <w:p w14:paraId="5DDC02DA" w14:textId="77777777" w:rsidR="0068699C" w:rsidRDefault="0068699C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4BEA7A" w14:textId="6B36D9EC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Mid 2022 to 2024</w:t>
      </w:r>
      <w:r w:rsidR="0068699C">
        <w:rPr>
          <w:rFonts w:cstheme="minorHAnsi"/>
        </w:rPr>
        <w:t xml:space="preserve"> - </w:t>
      </w:r>
      <w:r w:rsidRPr="00503C75">
        <w:rPr>
          <w:rFonts w:cstheme="minorHAnsi"/>
        </w:rPr>
        <w:t>Major construction</w:t>
      </w:r>
    </w:p>
    <w:p w14:paraId="6E44732C" w14:textId="106929B2" w:rsidR="004F1041" w:rsidRPr="002B1B2A" w:rsidRDefault="004F1041" w:rsidP="002B1B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B2A">
        <w:rPr>
          <w:rFonts w:cstheme="minorHAnsi"/>
        </w:rPr>
        <w:t>We’ll get to work on removing the level crossing and building the new Deer Park Station</w:t>
      </w:r>
      <w:r w:rsidR="002B1B2A">
        <w:rPr>
          <w:rFonts w:cstheme="minorHAnsi"/>
        </w:rPr>
        <w:t xml:space="preserve"> </w:t>
      </w:r>
      <w:r w:rsidRPr="002B1B2A">
        <w:rPr>
          <w:rFonts w:cstheme="minorHAnsi"/>
        </w:rPr>
        <w:t>and surrounding precinct.</w:t>
      </w:r>
    </w:p>
    <w:p w14:paraId="530362C8" w14:textId="713DE1FE" w:rsidR="004F1041" w:rsidRPr="001F693F" w:rsidRDefault="004F1041" w:rsidP="001F69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693F">
        <w:rPr>
          <w:rFonts w:cstheme="minorHAnsi"/>
        </w:rPr>
        <w:t>We’ll let you know in advance of construction works and how we will minimise any impacts.</w:t>
      </w:r>
    </w:p>
    <w:p w14:paraId="6BE40C69" w14:textId="77777777" w:rsidR="0068699C" w:rsidRDefault="0068699C" w:rsidP="006869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C77430" w14:textId="316B8533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2024</w:t>
      </w:r>
      <w:r w:rsidR="0068699C">
        <w:rPr>
          <w:rFonts w:cstheme="minorHAnsi"/>
        </w:rPr>
        <w:t xml:space="preserve"> - </w:t>
      </w:r>
      <w:r w:rsidRPr="00503C75">
        <w:rPr>
          <w:rFonts w:cstheme="minorHAnsi"/>
        </w:rPr>
        <w:t>Level crossing removed</w:t>
      </w:r>
    </w:p>
    <w:p w14:paraId="58C10B29" w14:textId="1D137880" w:rsidR="004F1041" w:rsidRDefault="004F1041" w:rsidP="004F1041">
      <w:pPr>
        <w:rPr>
          <w:rFonts w:cstheme="minorHAnsi"/>
        </w:rPr>
      </w:pPr>
    </w:p>
    <w:p w14:paraId="6CBDC11C" w14:textId="71A63A2A" w:rsidR="00171D11" w:rsidRPr="007129A4" w:rsidRDefault="00171D11" w:rsidP="00171D11">
      <w:pPr>
        <w:rPr>
          <w:i/>
          <w:iCs/>
          <w:sz w:val="20"/>
          <w:szCs w:val="20"/>
        </w:rPr>
      </w:pPr>
      <w:r w:rsidRPr="007129A4">
        <w:rPr>
          <w:i/>
          <w:iCs/>
          <w:sz w:val="20"/>
          <w:szCs w:val="20"/>
        </w:rPr>
        <w:t xml:space="preserve">Image – </w:t>
      </w:r>
      <w:r w:rsidR="0018793C">
        <w:rPr>
          <w:i/>
          <w:iCs/>
          <w:sz w:val="20"/>
          <w:szCs w:val="20"/>
        </w:rPr>
        <w:t>artists impression of the new Deer Park Station</w:t>
      </w:r>
      <w:r w:rsidRPr="007129A4">
        <w:rPr>
          <w:i/>
          <w:iCs/>
          <w:sz w:val="20"/>
          <w:szCs w:val="20"/>
        </w:rPr>
        <w:t xml:space="preserve"> to the right of the poster. </w:t>
      </w:r>
    </w:p>
    <w:p w14:paraId="0F0277E2" w14:textId="77777777" w:rsidR="00171D11" w:rsidRPr="00503C75" w:rsidRDefault="00171D11" w:rsidP="004F1041">
      <w:pPr>
        <w:rPr>
          <w:rFonts w:cstheme="minorHAnsi"/>
        </w:rPr>
      </w:pPr>
    </w:p>
    <w:p w14:paraId="2DCFB752" w14:textId="35A7AE40" w:rsidR="004F1041" w:rsidRPr="00503C75" w:rsidRDefault="00FA763E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E8B95"/>
        </w:rPr>
      </w:pPr>
      <w:r w:rsidRPr="00503C75">
        <w:rPr>
          <w:rFonts w:cstheme="minorHAnsi"/>
          <w:b/>
          <w:bCs/>
          <w:color w:val="3E8B95"/>
        </w:rPr>
        <w:t xml:space="preserve">What to </w:t>
      </w:r>
      <w:r>
        <w:rPr>
          <w:rFonts w:cstheme="minorHAnsi"/>
          <w:b/>
          <w:bCs/>
          <w:color w:val="3E8B95"/>
        </w:rPr>
        <w:t>E</w:t>
      </w:r>
      <w:r w:rsidRPr="00503C75">
        <w:rPr>
          <w:rFonts w:cstheme="minorHAnsi"/>
          <w:b/>
          <w:bCs/>
          <w:color w:val="3E8B95"/>
        </w:rPr>
        <w:t>xpect</w:t>
      </w:r>
      <w:r>
        <w:rPr>
          <w:rFonts w:cstheme="minorHAnsi"/>
          <w:b/>
          <w:bCs/>
          <w:color w:val="3E8B95"/>
        </w:rPr>
        <w:t xml:space="preserve"> D</w:t>
      </w:r>
      <w:r w:rsidRPr="00503C75">
        <w:rPr>
          <w:rFonts w:cstheme="minorHAnsi"/>
          <w:b/>
          <w:bCs/>
          <w:color w:val="3E8B95"/>
        </w:rPr>
        <w:t xml:space="preserve">uring </w:t>
      </w:r>
      <w:r>
        <w:rPr>
          <w:rFonts w:cstheme="minorHAnsi"/>
          <w:b/>
          <w:bCs/>
          <w:color w:val="3E8B95"/>
        </w:rPr>
        <w:t>C</w:t>
      </w:r>
      <w:r w:rsidRPr="00503C75">
        <w:rPr>
          <w:rFonts w:cstheme="minorHAnsi"/>
          <w:b/>
          <w:bCs/>
          <w:color w:val="3E8B95"/>
        </w:rPr>
        <w:t>onstruction</w:t>
      </w:r>
      <w:r>
        <w:rPr>
          <w:rFonts w:cstheme="minorHAnsi"/>
          <w:b/>
          <w:bCs/>
          <w:color w:val="3E8B95"/>
        </w:rPr>
        <w:t xml:space="preserve"> poster</w:t>
      </w:r>
    </w:p>
    <w:p w14:paraId="5CACD777" w14:textId="77777777" w:rsidR="00F70AE1" w:rsidRDefault="00F70AE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2409F2" w14:textId="408CD5B7" w:rsidR="004F1041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The Mt Derrimut Road level crossing will be removed by building</w:t>
      </w:r>
      <w:r w:rsidR="00F70AE1">
        <w:rPr>
          <w:rFonts w:cstheme="minorHAnsi"/>
        </w:rPr>
        <w:t xml:space="preserve"> </w:t>
      </w:r>
      <w:r w:rsidRPr="00503C75">
        <w:rPr>
          <w:rFonts w:cstheme="minorHAnsi"/>
        </w:rPr>
        <w:t>a rail bridge over the road and a new, elevated Deer Park Station.</w:t>
      </w:r>
      <w:r w:rsidR="0030110C">
        <w:rPr>
          <w:rFonts w:cstheme="minorHAnsi"/>
        </w:rPr>
        <w:t xml:space="preserve"> </w:t>
      </w:r>
      <w:r w:rsidRPr="00503C75">
        <w:rPr>
          <w:rFonts w:cstheme="minorHAnsi"/>
        </w:rPr>
        <w:t>Early works start in early 2022, with major construction starting</w:t>
      </w:r>
      <w:r w:rsidR="00F70AE1">
        <w:rPr>
          <w:rFonts w:cstheme="minorHAnsi"/>
        </w:rPr>
        <w:t xml:space="preserve"> </w:t>
      </w:r>
      <w:r w:rsidRPr="00503C75">
        <w:rPr>
          <w:rFonts w:cstheme="minorHAnsi"/>
        </w:rPr>
        <w:t>in mid 2022 and the job will be done by 2024.</w:t>
      </w:r>
    </w:p>
    <w:p w14:paraId="3BF1F00D" w14:textId="77777777" w:rsidR="00F70AE1" w:rsidRPr="00503C75" w:rsidRDefault="00F70AE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BA4E56" w14:textId="7E33742C" w:rsidR="004F1041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During major construction we’ll drill deep</w:t>
      </w:r>
      <w:r w:rsidR="00F70AE1">
        <w:rPr>
          <w:rFonts w:cstheme="minorHAnsi"/>
        </w:rPr>
        <w:t xml:space="preserve"> </w:t>
      </w:r>
      <w:r w:rsidRPr="00503C75">
        <w:rPr>
          <w:rFonts w:cstheme="minorHAnsi"/>
        </w:rPr>
        <w:t>holes to fill with concrete, known as piling,</w:t>
      </w:r>
      <w:r w:rsidR="00E65D6B">
        <w:rPr>
          <w:rFonts w:cstheme="minorHAnsi"/>
        </w:rPr>
        <w:t xml:space="preserve"> </w:t>
      </w:r>
      <w:r w:rsidRPr="00503C75">
        <w:rPr>
          <w:rFonts w:cstheme="minorHAnsi"/>
        </w:rPr>
        <w:t>for the foundations of the new rail bridge.</w:t>
      </w:r>
      <w:r w:rsidR="0030110C">
        <w:rPr>
          <w:rFonts w:cstheme="minorHAnsi"/>
        </w:rPr>
        <w:t xml:space="preserve"> </w:t>
      </w:r>
      <w:r w:rsidRPr="00503C75">
        <w:rPr>
          <w:rFonts w:cstheme="minorHAnsi"/>
        </w:rPr>
        <w:t>We’ll also create some retaining walls and</w:t>
      </w:r>
      <w:r w:rsidR="00D87E11">
        <w:rPr>
          <w:rFonts w:cstheme="minorHAnsi"/>
        </w:rPr>
        <w:t xml:space="preserve"> </w:t>
      </w:r>
      <w:r w:rsidRPr="00503C75">
        <w:rPr>
          <w:rFonts w:cstheme="minorHAnsi"/>
        </w:rPr>
        <w:t>remove the existing station platform to</w:t>
      </w:r>
      <w:r w:rsidR="00D87E11">
        <w:rPr>
          <w:rFonts w:cstheme="minorHAnsi"/>
        </w:rPr>
        <w:t xml:space="preserve"> </w:t>
      </w:r>
      <w:r w:rsidRPr="00503C75">
        <w:rPr>
          <w:rFonts w:cstheme="minorHAnsi"/>
        </w:rPr>
        <w:t>make way for the new Deer Park Station.</w:t>
      </w:r>
    </w:p>
    <w:p w14:paraId="3E0648B5" w14:textId="77777777" w:rsidR="00D87E11" w:rsidRPr="00503C75" w:rsidRDefault="00D87E1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06B48C" w14:textId="1482C12F" w:rsidR="004F1041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Where possible we’ll reduce noise and</w:t>
      </w:r>
      <w:r w:rsidR="00D87E11">
        <w:rPr>
          <w:rFonts w:cstheme="minorHAnsi"/>
        </w:rPr>
        <w:t xml:space="preserve"> </w:t>
      </w:r>
      <w:r w:rsidRPr="00503C75">
        <w:rPr>
          <w:rFonts w:cstheme="minorHAnsi"/>
        </w:rPr>
        <w:t>vibration and minimise dust during</w:t>
      </w:r>
      <w:r w:rsidR="00D87E11">
        <w:rPr>
          <w:rFonts w:cstheme="minorHAnsi"/>
        </w:rPr>
        <w:t xml:space="preserve"> </w:t>
      </w:r>
      <w:r w:rsidRPr="00503C75">
        <w:rPr>
          <w:rFonts w:cstheme="minorHAnsi"/>
        </w:rPr>
        <w:t>construction.</w:t>
      </w:r>
    </w:p>
    <w:p w14:paraId="7739F732" w14:textId="77777777" w:rsidR="00D87E11" w:rsidRPr="00503C75" w:rsidRDefault="00D87E1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F4F374" w14:textId="76853F63" w:rsidR="004F1041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We have a dedicated team that works</w:t>
      </w:r>
      <w:r w:rsidR="00D87E11">
        <w:rPr>
          <w:rFonts w:cstheme="minorHAnsi"/>
        </w:rPr>
        <w:t xml:space="preserve"> </w:t>
      </w:r>
      <w:r w:rsidRPr="00503C75">
        <w:rPr>
          <w:rFonts w:cstheme="minorHAnsi"/>
        </w:rPr>
        <w:t>with the community to keep you informed</w:t>
      </w:r>
      <w:r w:rsidR="00D87E11">
        <w:rPr>
          <w:rFonts w:cstheme="minorHAnsi"/>
        </w:rPr>
        <w:t xml:space="preserve"> </w:t>
      </w:r>
      <w:r w:rsidRPr="00503C75">
        <w:rPr>
          <w:rFonts w:cstheme="minorHAnsi"/>
        </w:rPr>
        <w:t>about what’s happening during construction.</w:t>
      </w:r>
      <w:r w:rsidR="00533178">
        <w:rPr>
          <w:rFonts w:cstheme="minorHAnsi"/>
        </w:rPr>
        <w:t xml:space="preserve"> </w:t>
      </w:r>
      <w:r w:rsidRPr="00503C75">
        <w:rPr>
          <w:rFonts w:cstheme="minorHAnsi"/>
        </w:rPr>
        <w:t>Sometimes it is not possible to avoid</w:t>
      </w:r>
      <w:r w:rsidR="00AD6948">
        <w:rPr>
          <w:rFonts w:cstheme="minorHAnsi"/>
        </w:rPr>
        <w:t xml:space="preserve"> </w:t>
      </w:r>
      <w:r w:rsidRPr="00503C75">
        <w:rPr>
          <w:rFonts w:cstheme="minorHAnsi"/>
        </w:rPr>
        <w:t>disturbing residents and we need to consider</w:t>
      </w:r>
      <w:r w:rsidR="00AD6948">
        <w:rPr>
          <w:rFonts w:cstheme="minorHAnsi"/>
        </w:rPr>
        <w:t xml:space="preserve"> </w:t>
      </w:r>
      <w:r w:rsidRPr="00503C75">
        <w:rPr>
          <w:rFonts w:cstheme="minorHAnsi"/>
        </w:rPr>
        <w:t>other options. This can include offering</w:t>
      </w:r>
      <w:r w:rsidR="00AD6948">
        <w:rPr>
          <w:rFonts w:cstheme="minorHAnsi"/>
        </w:rPr>
        <w:t xml:space="preserve"> </w:t>
      </w:r>
      <w:r w:rsidRPr="00503C75">
        <w:rPr>
          <w:rFonts w:cstheme="minorHAnsi"/>
        </w:rPr>
        <w:t>temporary respite and relocation before</w:t>
      </w:r>
      <w:r w:rsidR="00AD6948">
        <w:rPr>
          <w:rFonts w:cstheme="minorHAnsi"/>
        </w:rPr>
        <w:t xml:space="preserve"> </w:t>
      </w:r>
      <w:r w:rsidRPr="00503C75">
        <w:rPr>
          <w:rFonts w:cstheme="minorHAnsi"/>
        </w:rPr>
        <w:t>impactful works begin, and in response</w:t>
      </w:r>
      <w:r w:rsidR="00AD6948">
        <w:rPr>
          <w:rFonts w:cstheme="minorHAnsi"/>
        </w:rPr>
        <w:t xml:space="preserve"> </w:t>
      </w:r>
      <w:r w:rsidR="0030110C">
        <w:rPr>
          <w:rFonts w:cstheme="minorHAnsi"/>
        </w:rPr>
        <w:t>t</w:t>
      </w:r>
      <w:r w:rsidRPr="00503C75">
        <w:rPr>
          <w:rFonts w:cstheme="minorHAnsi"/>
        </w:rPr>
        <w:t>o requests during work.</w:t>
      </w:r>
    </w:p>
    <w:p w14:paraId="70DD9ECA" w14:textId="77777777" w:rsidR="00533178" w:rsidRPr="00503C75" w:rsidRDefault="00533178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A671F8" w14:textId="12236B83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What causes noise</w:t>
      </w:r>
      <w:r w:rsidR="00533178">
        <w:rPr>
          <w:rFonts w:cstheme="minorHAnsi"/>
        </w:rPr>
        <w:t xml:space="preserve"> </w:t>
      </w:r>
      <w:r w:rsidRPr="00503C75">
        <w:rPr>
          <w:rFonts w:cstheme="minorHAnsi"/>
        </w:rPr>
        <w:t>and vibration?</w:t>
      </w:r>
    </w:p>
    <w:p w14:paraId="6F045664" w14:textId="1FA711C7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The main sources of</w:t>
      </w:r>
      <w:r w:rsidR="00533178">
        <w:rPr>
          <w:rFonts w:cstheme="minorHAnsi"/>
        </w:rPr>
        <w:t xml:space="preserve"> </w:t>
      </w:r>
      <w:r w:rsidRPr="00503C75">
        <w:rPr>
          <w:rFonts w:cstheme="minorHAnsi"/>
        </w:rPr>
        <w:t>noise and vibration are:</w:t>
      </w:r>
    </w:p>
    <w:p w14:paraId="200FCDD1" w14:textId="3A23AF54" w:rsidR="004F1041" w:rsidRPr="00573957" w:rsidRDefault="004F1041" w:rsidP="005739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3957">
        <w:rPr>
          <w:rFonts w:cstheme="minorHAnsi"/>
        </w:rPr>
        <w:t>excavation and</w:t>
      </w:r>
      <w:r w:rsidR="00533178" w:rsidRPr="00573957">
        <w:rPr>
          <w:rFonts w:cstheme="minorHAnsi"/>
        </w:rPr>
        <w:t xml:space="preserve"> </w:t>
      </w:r>
      <w:r w:rsidRPr="00573957">
        <w:rPr>
          <w:rFonts w:cstheme="minorHAnsi"/>
        </w:rPr>
        <w:t>rock breaking</w:t>
      </w:r>
    </w:p>
    <w:p w14:paraId="5158F062" w14:textId="2BF861F7" w:rsidR="004F1041" w:rsidRPr="00573957" w:rsidRDefault="004F1041" w:rsidP="005739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3957">
        <w:rPr>
          <w:rFonts w:cstheme="minorHAnsi"/>
        </w:rPr>
        <w:t>drilling deep into the</w:t>
      </w:r>
      <w:r w:rsidR="00533178" w:rsidRPr="00573957">
        <w:rPr>
          <w:rFonts w:cstheme="minorHAnsi"/>
        </w:rPr>
        <w:t xml:space="preserve"> </w:t>
      </w:r>
      <w:r w:rsidRPr="00573957">
        <w:rPr>
          <w:rFonts w:cstheme="minorHAnsi"/>
        </w:rPr>
        <w:t>ground, known as piling</w:t>
      </w:r>
    </w:p>
    <w:p w14:paraId="20C1CEE0" w14:textId="2AA0ABAB" w:rsidR="004F1041" w:rsidRPr="00573957" w:rsidRDefault="004F1041" w:rsidP="005739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3957">
        <w:rPr>
          <w:rFonts w:cstheme="minorHAnsi"/>
        </w:rPr>
        <w:t>heavy machinery,</w:t>
      </w:r>
      <w:r w:rsidR="00533178" w:rsidRPr="00573957">
        <w:rPr>
          <w:rFonts w:cstheme="minorHAnsi"/>
        </w:rPr>
        <w:t xml:space="preserve"> </w:t>
      </w:r>
      <w:r w:rsidRPr="00573957">
        <w:rPr>
          <w:rFonts w:cstheme="minorHAnsi"/>
        </w:rPr>
        <w:t>generators and</w:t>
      </w:r>
      <w:r w:rsidR="00533178" w:rsidRPr="00573957">
        <w:rPr>
          <w:rFonts w:cstheme="minorHAnsi"/>
        </w:rPr>
        <w:t xml:space="preserve"> </w:t>
      </w:r>
      <w:r w:rsidRPr="00573957">
        <w:rPr>
          <w:rFonts w:cstheme="minorHAnsi"/>
        </w:rPr>
        <w:t>power tools.</w:t>
      </w:r>
    </w:p>
    <w:p w14:paraId="6740A0D1" w14:textId="77777777" w:rsidR="008A5267" w:rsidRDefault="008A5267" w:rsidP="008A5267">
      <w:pPr>
        <w:rPr>
          <w:i/>
          <w:iCs/>
          <w:sz w:val="20"/>
          <w:szCs w:val="20"/>
        </w:rPr>
      </w:pPr>
    </w:p>
    <w:p w14:paraId="16EB8C86" w14:textId="53B4DFE6" w:rsidR="008A5267" w:rsidRPr="008A5267" w:rsidRDefault="008A5267" w:rsidP="008A5267">
      <w:pPr>
        <w:rPr>
          <w:i/>
          <w:iCs/>
          <w:sz w:val="20"/>
          <w:szCs w:val="20"/>
        </w:rPr>
      </w:pPr>
      <w:r w:rsidRPr="008A5267">
        <w:rPr>
          <w:i/>
          <w:iCs/>
          <w:sz w:val="20"/>
          <w:szCs w:val="20"/>
        </w:rPr>
        <w:lastRenderedPageBreak/>
        <w:t xml:space="preserve">Image – </w:t>
      </w:r>
      <w:r>
        <w:rPr>
          <w:i/>
          <w:iCs/>
          <w:sz w:val="20"/>
          <w:szCs w:val="20"/>
        </w:rPr>
        <w:t xml:space="preserve">picture of a </w:t>
      </w:r>
      <w:r w:rsidR="00514C91">
        <w:rPr>
          <w:i/>
          <w:iCs/>
          <w:sz w:val="20"/>
          <w:szCs w:val="20"/>
        </w:rPr>
        <w:t>piling machine at work</w:t>
      </w:r>
      <w:r w:rsidRPr="008A5267">
        <w:rPr>
          <w:i/>
          <w:iCs/>
          <w:sz w:val="20"/>
          <w:szCs w:val="20"/>
        </w:rPr>
        <w:t xml:space="preserve"> to the right of the poster. </w:t>
      </w:r>
    </w:p>
    <w:p w14:paraId="462A2BC9" w14:textId="77777777" w:rsidR="004F1041" w:rsidRPr="00503C75" w:rsidRDefault="004F1041" w:rsidP="004F1041">
      <w:pPr>
        <w:rPr>
          <w:rFonts w:cstheme="minorHAnsi"/>
        </w:rPr>
      </w:pPr>
    </w:p>
    <w:p w14:paraId="27860F54" w14:textId="219DF331" w:rsidR="004F1041" w:rsidRPr="00503C75" w:rsidRDefault="00FA763E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E8B95"/>
        </w:rPr>
      </w:pPr>
      <w:r w:rsidRPr="00503C75">
        <w:rPr>
          <w:rFonts w:cstheme="minorHAnsi"/>
          <w:b/>
          <w:bCs/>
          <w:color w:val="3E8B95"/>
        </w:rPr>
        <w:t>Commitment to</w:t>
      </w:r>
      <w:r>
        <w:rPr>
          <w:rFonts w:cstheme="minorHAnsi"/>
          <w:b/>
          <w:bCs/>
          <w:color w:val="3E8B95"/>
        </w:rPr>
        <w:t xml:space="preserve"> </w:t>
      </w:r>
      <w:r w:rsidRPr="00503C75">
        <w:rPr>
          <w:rFonts w:cstheme="minorHAnsi"/>
          <w:b/>
          <w:bCs/>
          <w:color w:val="3E8B95"/>
        </w:rPr>
        <w:t xml:space="preserve">the </w:t>
      </w:r>
      <w:r w:rsidR="00B21A5A">
        <w:rPr>
          <w:rFonts w:cstheme="minorHAnsi"/>
          <w:b/>
          <w:bCs/>
          <w:color w:val="3E8B95"/>
        </w:rPr>
        <w:t>C</w:t>
      </w:r>
      <w:r w:rsidRPr="00503C75">
        <w:rPr>
          <w:rFonts w:cstheme="minorHAnsi"/>
          <w:b/>
          <w:bCs/>
          <w:color w:val="3E8B95"/>
        </w:rPr>
        <w:t>ommunity</w:t>
      </w:r>
      <w:r>
        <w:rPr>
          <w:rFonts w:cstheme="minorHAnsi"/>
          <w:b/>
          <w:bCs/>
          <w:color w:val="3E8B95"/>
        </w:rPr>
        <w:t xml:space="preserve"> poster</w:t>
      </w:r>
    </w:p>
    <w:p w14:paraId="5AA3E0EB" w14:textId="77777777" w:rsidR="00DC68A4" w:rsidRDefault="00DC68A4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C01211" w14:textId="04D78206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Our works will begin soon and we’d</w:t>
      </w:r>
      <w:r w:rsidR="00DC68A4">
        <w:rPr>
          <w:rFonts w:cstheme="minorHAnsi"/>
        </w:rPr>
        <w:t xml:space="preserve"> </w:t>
      </w:r>
      <w:r w:rsidRPr="00503C75">
        <w:rPr>
          <w:rFonts w:cstheme="minorHAnsi"/>
        </w:rPr>
        <w:t>like to keep you informed along the way.</w:t>
      </w:r>
    </w:p>
    <w:p w14:paraId="116C0EFE" w14:textId="77777777" w:rsidR="00F62871" w:rsidRDefault="00F6287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DD0451" w14:textId="7AAB96FD" w:rsidR="00A602F0" w:rsidRPr="00503C75" w:rsidRDefault="00A602F0" w:rsidP="00A602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What you can expect from us</w:t>
      </w:r>
      <w:r>
        <w:rPr>
          <w:rFonts w:cstheme="minorHAnsi"/>
        </w:rPr>
        <w:t>:</w:t>
      </w:r>
    </w:p>
    <w:p w14:paraId="141A50EC" w14:textId="68E2AC43" w:rsidR="00A602F0" w:rsidRPr="00A602F0" w:rsidRDefault="00A602F0" w:rsidP="00A602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Timely updates about the project</w:t>
      </w:r>
      <w:r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construction activities and potential</w:t>
      </w:r>
      <w:r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impacts</w:t>
      </w:r>
    </w:p>
    <w:p w14:paraId="05849260" w14:textId="64FB0541" w:rsidR="00A602F0" w:rsidRPr="00A602F0" w:rsidRDefault="00A602F0" w:rsidP="00A602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Regular project updates providing</w:t>
      </w:r>
      <w:r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information about the Mt Derrimut Road</w:t>
      </w:r>
    </w:p>
    <w:p w14:paraId="471CB49C" w14:textId="29523CA4" w:rsidR="00A602F0" w:rsidRPr="00A602F0" w:rsidRDefault="00A602F0" w:rsidP="00A602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Level Crossing Removal Project and</w:t>
      </w:r>
      <w:r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other Victoria’s Big Build projects</w:t>
      </w:r>
      <w:r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happening in your area</w:t>
      </w:r>
    </w:p>
    <w:p w14:paraId="29E2BE4F" w14:textId="4F08559A" w:rsidR="00A602F0" w:rsidRPr="00A602F0" w:rsidRDefault="00A602F0" w:rsidP="00A602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Timely project team responses</w:t>
      </w:r>
      <w:r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to community enquiries</w:t>
      </w:r>
    </w:p>
    <w:p w14:paraId="6EBCC3A4" w14:textId="77777777" w:rsidR="00A602F0" w:rsidRDefault="00A602F0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546A72" w14:textId="0DC8E318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How we’ll keep</w:t>
      </w:r>
      <w:r w:rsidR="00F62871">
        <w:rPr>
          <w:rFonts w:cstheme="minorHAnsi"/>
        </w:rPr>
        <w:t xml:space="preserve"> </w:t>
      </w:r>
      <w:r w:rsidRPr="00503C75">
        <w:rPr>
          <w:rFonts w:cstheme="minorHAnsi"/>
        </w:rPr>
        <w:t>you informed</w:t>
      </w:r>
      <w:r w:rsidR="00F62871">
        <w:rPr>
          <w:rFonts w:cstheme="minorHAnsi"/>
        </w:rPr>
        <w:t>:</w:t>
      </w:r>
    </w:p>
    <w:p w14:paraId="34844FE9" w14:textId="51E9260C" w:rsidR="004F1041" w:rsidRPr="00A602F0" w:rsidRDefault="004F1041" w:rsidP="00A60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Works notices</w:t>
      </w:r>
    </w:p>
    <w:p w14:paraId="52FA75D6" w14:textId="1B7E18FF" w:rsidR="004F1041" w:rsidRPr="00A602F0" w:rsidRDefault="004F1041" w:rsidP="00A60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Regular project updates</w:t>
      </w:r>
    </w:p>
    <w:p w14:paraId="6D876490" w14:textId="11A26F7D" w:rsidR="004F1041" w:rsidRPr="00A602F0" w:rsidRDefault="004F1041" w:rsidP="00A60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Community sessions</w:t>
      </w:r>
    </w:p>
    <w:p w14:paraId="7E29CFA3" w14:textId="11C2F917" w:rsidR="004F1041" w:rsidRPr="00A602F0" w:rsidRDefault="004F1041" w:rsidP="00A60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1:1 meetings</w:t>
      </w:r>
    </w:p>
    <w:p w14:paraId="250F8CA3" w14:textId="0BA302F3" w:rsidR="004F1041" w:rsidRPr="00A602F0" w:rsidRDefault="004F1041" w:rsidP="00A60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Door knocking</w:t>
      </w:r>
    </w:p>
    <w:p w14:paraId="60931CC2" w14:textId="39114B1B" w:rsidR="004F1041" w:rsidRPr="00A602F0" w:rsidRDefault="004F1041" w:rsidP="00A60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Station signage</w:t>
      </w:r>
    </w:p>
    <w:p w14:paraId="7347BCD2" w14:textId="7DB8BB16" w:rsidR="004F1041" w:rsidRPr="00A602F0" w:rsidRDefault="004F1041" w:rsidP="00A60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Updates on the Mt Derrimut</w:t>
      </w:r>
      <w:r w:rsidR="00607BBF"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Road project page at</w:t>
      </w:r>
      <w:r w:rsidR="00607BBF"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levelcrossings.vic.gov.au</w:t>
      </w:r>
      <w:r w:rsidR="00607BBF"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where you can also register</w:t>
      </w:r>
      <w:r w:rsidR="00607BBF"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for email updates</w:t>
      </w:r>
    </w:p>
    <w:p w14:paraId="7FE40A8D" w14:textId="6F4811CC" w:rsidR="00607BBF" w:rsidRPr="00A602F0" w:rsidRDefault="004F1041" w:rsidP="00A60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F0">
        <w:rPr>
          <w:rFonts w:cstheme="minorHAnsi"/>
        </w:rPr>
        <w:t>For SMS updates text</w:t>
      </w:r>
      <w:r w:rsidR="00607BBF" w:rsidRPr="00A602F0">
        <w:rPr>
          <w:rFonts w:cstheme="minorHAnsi"/>
        </w:rPr>
        <w:t xml:space="preserve"> </w:t>
      </w:r>
      <w:r w:rsidRPr="00A602F0">
        <w:rPr>
          <w:rFonts w:cstheme="minorHAnsi"/>
        </w:rPr>
        <w:t>Derrimut to 0427 840 967</w:t>
      </w:r>
      <w:r w:rsidR="00607BBF" w:rsidRPr="00A602F0">
        <w:rPr>
          <w:rFonts w:cstheme="minorHAnsi"/>
        </w:rPr>
        <w:t xml:space="preserve"> </w:t>
      </w:r>
    </w:p>
    <w:p w14:paraId="6DC129C7" w14:textId="77777777" w:rsidR="00A602F0" w:rsidRDefault="00A602F0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405843" w14:textId="5CFE512C" w:rsidR="004F1041" w:rsidRDefault="004F1041" w:rsidP="00AC22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*Please note some above activities may</w:t>
      </w:r>
      <w:r w:rsidR="00AC2267">
        <w:rPr>
          <w:rFonts w:cstheme="minorHAnsi"/>
        </w:rPr>
        <w:t xml:space="preserve"> </w:t>
      </w:r>
      <w:r w:rsidRPr="00503C75">
        <w:rPr>
          <w:rFonts w:cstheme="minorHAnsi"/>
        </w:rPr>
        <w:t>not occur during coronavirus restrictions</w:t>
      </w:r>
    </w:p>
    <w:p w14:paraId="237CDDED" w14:textId="085A97E1" w:rsidR="00514C91" w:rsidRDefault="00514C91" w:rsidP="00AC22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07AB49" w14:textId="6302D96B" w:rsidR="00514C91" w:rsidRPr="007129A4" w:rsidRDefault="00514C91" w:rsidP="00514C91">
      <w:pPr>
        <w:rPr>
          <w:i/>
          <w:iCs/>
          <w:sz w:val="20"/>
          <w:szCs w:val="20"/>
        </w:rPr>
      </w:pPr>
      <w:r w:rsidRPr="007129A4">
        <w:rPr>
          <w:i/>
          <w:iCs/>
          <w:sz w:val="20"/>
          <w:szCs w:val="20"/>
        </w:rPr>
        <w:t xml:space="preserve">Image – </w:t>
      </w:r>
      <w:r>
        <w:rPr>
          <w:i/>
          <w:iCs/>
          <w:sz w:val="20"/>
          <w:szCs w:val="20"/>
        </w:rPr>
        <w:t xml:space="preserve">artists impression of </w:t>
      </w:r>
      <w:r w:rsidR="00B869FB">
        <w:rPr>
          <w:i/>
          <w:iCs/>
          <w:sz w:val="20"/>
          <w:szCs w:val="20"/>
        </w:rPr>
        <w:t xml:space="preserve">seating around the lift shaft at </w:t>
      </w:r>
      <w:r>
        <w:rPr>
          <w:i/>
          <w:iCs/>
          <w:sz w:val="20"/>
          <w:szCs w:val="20"/>
        </w:rPr>
        <w:t>the new Deer Park Station</w:t>
      </w:r>
      <w:r w:rsidRPr="007129A4">
        <w:rPr>
          <w:i/>
          <w:iCs/>
          <w:sz w:val="20"/>
          <w:szCs w:val="20"/>
        </w:rPr>
        <w:t xml:space="preserve"> to the right of the poster. </w:t>
      </w:r>
    </w:p>
    <w:p w14:paraId="168150DB" w14:textId="77777777" w:rsidR="00514C91" w:rsidRPr="00503C75" w:rsidRDefault="00514C91" w:rsidP="00AC22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934B24" w14:textId="77777777" w:rsidR="00AC2267" w:rsidRDefault="00AC2267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E8B95"/>
        </w:rPr>
      </w:pPr>
    </w:p>
    <w:p w14:paraId="734E16AC" w14:textId="3C0ECB1F" w:rsidR="004F1041" w:rsidRPr="00503C75" w:rsidRDefault="00FA763E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E8B95"/>
        </w:rPr>
      </w:pPr>
      <w:r w:rsidRPr="00503C75">
        <w:rPr>
          <w:rFonts w:cstheme="minorHAnsi"/>
          <w:b/>
          <w:bCs/>
          <w:color w:val="3E8B95"/>
        </w:rPr>
        <w:t xml:space="preserve">Road and </w:t>
      </w:r>
      <w:r>
        <w:rPr>
          <w:rFonts w:cstheme="minorHAnsi"/>
          <w:b/>
          <w:bCs/>
          <w:color w:val="3E8B95"/>
        </w:rPr>
        <w:t>R</w:t>
      </w:r>
      <w:r w:rsidRPr="00503C75">
        <w:rPr>
          <w:rFonts w:cstheme="minorHAnsi"/>
          <w:b/>
          <w:bCs/>
          <w:color w:val="3E8B95"/>
        </w:rPr>
        <w:t>ail</w:t>
      </w:r>
      <w:r>
        <w:rPr>
          <w:rFonts w:cstheme="minorHAnsi"/>
          <w:b/>
          <w:bCs/>
          <w:color w:val="3E8B95"/>
        </w:rPr>
        <w:t xml:space="preserve"> D</w:t>
      </w:r>
      <w:r w:rsidRPr="00503C75">
        <w:rPr>
          <w:rFonts w:cstheme="minorHAnsi"/>
          <w:b/>
          <w:bCs/>
          <w:color w:val="3E8B95"/>
        </w:rPr>
        <w:t>isruptions</w:t>
      </w:r>
      <w:r>
        <w:rPr>
          <w:rFonts w:cstheme="minorHAnsi"/>
          <w:b/>
          <w:bCs/>
          <w:color w:val="3E8B95"/>
        </w:rPr>
        <w:t xml:space="preserve"> Poster</w:t>
      </w:r>
    </w:p>
    <w:p w14:paraId="7462D7FF" w14:textId="77777777" w:rsidR="00DE1618" w:rsidRDefault="00DE1618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3DE0AF" w14:textId="57D72993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During construction there will be changes to the way</w:t>
      </w:r>
      <w:r w:rsidR="00DE1618">
        <w:rPr>
          <w:rFonts w:cstheme="minorHAnsi"/>
        </w:rPr>
        <w:t xml:space="preserve"> </w:t>
      </w:r>
      <w:r w:rsidRPr="00503C75">
        <w:rPr>
          <w:rFonts w:cstheme="minorHAnsi"/>
        </w:rPr>
        <w:t>you access and travel around the Deer Park Station</w:t>
      </w:r>
      <w:r w:rsidR="00DE1618">
        <w:rPr>
          <w:rFonts w:cstheme="minorHAnsi"/>
        </w:rPr>
        <w:t xml:space="preserve"> </w:t>
      </w:r>
      <w:r w:rsidRPr="00503C75">
        <w:rPr>
          <w:rFonts w:cstheme="minorHAnsi"/>
        </w:rPr>
        <w:t>precinct, with some road and rail closures.</w:t>
      </w:r>
    </w:p>
    <w:p w14:paraId="635F3DEA" w14:textId="77777777" w:rsidR="00DE1618" w:rsidRDefault="00DE1618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E19222" w14:textId="434FB1A7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Road</w:t>
      </w:r>
    </w:p>
    <w:p w14:paraId="2F97C0E4" w14:textId="3FC4A457" w:rsidR="004F1041" w:rsidRPr="00503C75" w:rsidRDefault="004F1041" w:rsidP="005F4C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</w:rPr>
        <w:t>Our works take place on and next to key local</w:t>
      </w:r>
      <w:r w:rsidR="00DE1618">
        <w:rPr>
          <w:rFonts w:cstheme="minorHAnsi"/>
        </w:rPr>
        <w:t xml:space="preserve"> </w:t>
      </w:r>
      <w:r w:rsidRPr="00503C75">
        <w:rPr>
          <w:rFonts w:cstheme="minorHAnsi"/>
        </w:rPr>
        <w:t>and arterial roads. This may lead to occasional</w:t>
      </w:r>
      <w:r w:rsidR="00DE1618">
        <w:rPr>
          <w:rFonts w:cstheme="minorHAnsi"/>
        </w:rPr>
        <w:t xml:space="preserve"> </w:t>
      </w:r>
      <w:r w:rsidRPr="00503C75">
        <w:rPr>
          <w:rFonts w:cstheme="minorHAnsi"/>
        </w:rPr>
        <w:t>changes in how you drive, cycle and walk</w:t>
      </w:r>
      <w:r w:rsidR="00DE1618">
        <w:rPr>
          <w:rFonts w:cstheme="minorHAnsi"/>
        </w:rPr>
        <w:t xml:space="preserve"> </w:t>
      </w:r>
      <w:r w:rsidRPr="00503C75">
        <w:rPr>
          <w:rFonts w:cstheme="minorHAnsi"/>
        </w:rPr>
        <w:t>through the area and potentially cause delays.</w:t>
      </w:r>
      <w:r w:rsidR="0098205D">
        <w:rPr>
          <w:rFonts w:cstheme="minorHAnsi"/>
        </w:rPr>
        <w:t xml:space="preserve"> </w:t>
      </w:r>
      <w:r w:rsidRPr="00503C75">
        <w:rPr>
          <w:rFonts w:cstheme="minorHAnsi"/>
        </w:rPr>
        <w:t>We’ll always maintain access for emergency</w:t>
      </w:r>
      <w:r w:rsidR="005F4C32">
        <w:rPr>
          <w:rFonts w:cstheme="minorHAnsi"/>
        </w:rPr>
        <w:t xml:space="preserve"> </w:t>
      </w:r>
      <w:r w:rsidRPr="00503C75">
        <w:rPr>
          <w:rFonts w:cstheme="minorHAnsi"/>
        </w:rPr>
        <w:t>services and provide you with plenty of notice</w:t>
      </w:r>
      <w:r w:rsidR="005F4C32">
        <w:rPr>
          <w:rFonts w:cstheme="minorHAnsi"/>
        </w:rPr>
        <w:t xml:space="preserve"> </w:t>
      </w:r>
      <w:r w:rsidRPr="00503C75">
        <w:rPr>
          <w:rFonts w:cstheme="minorHAnsi"/>
        </w:rPr>
        <w:t>so you can plan your travel.</w:t>
      </w:r>
    </w:p>
    <w:p w14:paraId="6D61C908" w14:textId="77777777" w:rsidR="005F4C32" w:rsidRPr="002A4B0F" w:rsidRDefault="005F4C32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CFBF58" w14:textId="67ACDB31" w:rsidR="004F1041" w:rsidRPr="002A4B0F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4B0F">
        <w:rPr>
          <w:rFonts w:cstheme="minorHAnsi"/>
        </w:rPr>
        <w:t>Rail</w:t>
      </w:r>
    </w:p>
    <w:p w14:paraId="15AAB2DD" w14:textId="47EAA0AE" w:rsidR="004F1041" w:rsidRPr="00503C75" w:rsidRDefault="004F1041" w:rsidP="009820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3C75">
        <w:rPr>
          <w:rFonts w:cstheme="minorHAnsi"/>
          <w:color w:val="000000"/>
        </w:rPr>
        <w:t>Most of our works near the rail line can be</w:t>
      </w:r>
      <w:r w:rsidR="002A4B0F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done without stopping the Ballarat and Geelong</w:t>
      </w:r>
      <w:r w:rsidR="002A4B0F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line trains. From time to time we will close the</w:t>
      </w:r>
      <w:r w:rsidR="002A4B0F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rail line overnight, to minimise the impact on</w:t>
      </w:r>
      <w:r w:rsidR="002A4B0F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commuters. There will be one extended rail</w:t>
      </w:r>
      <w:r w:rsidR="0098205D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closure towards the end of the project when</w:t>
      </w:r>
      <w:r w:rsidR="0098205D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we remove the level crossing and prepare the</w:t>
      </w:r>
      <w:r w:rsidR="0098205D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new Deer Park Station for opening. We’ll</w:t>
      </w:r>
      <w:r w:rsidR="0098205D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provide plenty of notice for any rail closures.</w:t>
      </w:r>
    </w:p>
    <w:p w14:paraId="509C7EFB" w14:textId="7F5BD155" w:rsidR="004F1041" w:rsidRDefault="004F1041" w:rsidP="004F1041">
      <w:pPr>
        <w:rPr>
          <w:rFonts w:cstheme="minorHAnsi"/>
          <w:color w:val="000000"/>
        </w:rPr>
      </w:pPr>
    </w:p>
    <w:p w14:paraId="7C549F60" w14:textId="20759FF6" w:rsidR="00B869FB" w:rsidRPr="007129A4" w:rsidRDefault="00B869FB" w:rsidP="00B869FB">
      <w:pPr>
        <w:rPr>
          <w:i/>
          <w:iCs/>
          <w:sz w:val="20"/>
          <w:szCs w:val="20"/>
        </w:rPr>
      </w:pPr>
      <w:r w:rsidRPr="007129A4">
        <w:rPr>
          <w:i/>
          <w:iCs/>
          <w:sz w:val="20"/>
          <w:szCs w:val="20"/>
        </w:rPr>
        <w:t xml:space="preserve">Image – </w:t>
      </w:r>
      <w:r w:rsidR="00395EAD">
        <w:rPr>
          <w:i/>
          <w:iCs/>
          <w:sz w:val="20"/>
          <w:szCs w:val="20"/>
        </w:rPr>
        <w:t xml:space="preserve">photo of an electronic sign with the message “LEVEL </w:t>
      </w:r>
      <w:r w:rsidR="006316B1">
        <w:rPr>
          <w:i/>
          <w:iCs/>
          <w:sz w:val="20"/>
          <w:szCs w:val="20"/>
        </w:rPr>
        <w:t>X-ING WORK”</w:t>
      </w:r>
      <w:r w:rsidRPr="007129A4">
        <w:rPr>
          <w:i/>
          <w:iCs/>
          <w:sz w:val="20"/>
          <w:szCs w:val="20"/>
        </w:rPr>
        <w:t xml:space="preserve"> to the right of the poster. </w:t>
      </w:r>
    </w:p>
    <w:p w14:paraId="007AA690" w14:textId="77777777" w:rsidR="00B869FB" w:rsidRPr="00503C75" w:rsidRDefault="00B869FB" w:rsidP="004F1041">
      <w:pPr>
        <w:rPr>
          <w:rFonts w:cstheme="minorHAnsi"/>
          <w:color w:val="000000"/>
        </w:rPr>
      </w:pPr>
    </w:p>
    <w:p w14:paraId="53E4E10E" w14:textId="0228B027" w:rsidR="004D3DF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3DF5">
        <w:rPr>
          <w:rFonts w:cstheme="minorHAnsi"/>
          <w:b/>
          <w:bCs/>
          <w:color w:val="3E8B95"/>
        </w:rPr>
        <w:t xml:space="preserve">Deer Park Station </w:t>
      </w:r>
      <w:r w:rsidR="00296989">
        <w:rPr>
          <w:rFonts w:cstheme="minorHAnsi"/>
          <w:b/>
          <w:bCs/>
          <w:color w:val="3E8B95"/>
        </w:rPr>
        <w:t>P</w:t>
      </w:r>
      <w:r w:rsidR="00E70545">
        <w:rPr>
          <w:rFonts w:cstheme="minorHAnsi"/>
          <w:b/>
          <w:bCs/>
          <w:color w:val="3E8B95"/>
        </w:rPr>
        <w:t>recinct poster</w:t>
      </w:r>
    </w:p>
    <w:p w14:paraId="5FDA6314" w14:textId="77777777" w:rsidR="004D3DF5" w:rsidRDefault="004D3DF5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189C27" w14:textId="0F1F793A" w:rsidR="004D3DF5" w:rsidRDefault="004D3DF5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Your new Deer Park Station and transport hub features</w:t>
      </w:r>
      <w:r w:rsidR="00E70545">
        <w:rPr>
          <w:rFonts w:cstheme="minorHAnsi"/>
          <w:color w:val="000000"/>
        </w:rPr>
        <w:t>:</w:t>
      </w:r>
    </w:p>
    <w:p w14:paraId="24C4FAC4" w14:textId="3CD55417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A brand-new train station, accessible</w:t>
      </w:r>
      <w:r w:rsidR="00E70545" w:rsidRPr="00E70545">
        <w:rPr>
          <w:rFonts w:cstheme="minorHAnsi"/>
          <w:color w:val="000000"/>
        </w:rPr>
        <w:t xml:space="preserve"> </w:t>
      </w:r>
      <w:r w:rsidRPr="00E70545">
        <w:rPr>
          <w:rFonts w:cstheme="minorHAnsi"/>
          <w:color w:val="000000"/>
        </w:rPr>
        <w:t>from both sides of the rail line</w:t>
      </w:r>
    </w:p>
    <w:p w14:paraId="33D4F983" w14:textId="77777777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Two spacious, landscaped forecourts</w:t>
      </w:r>
    </w:p>
    <w:p w14:paraId="79198D18" w14:textId="6FEA7F6E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A secure bike storage Parkiteer</w:t>
      </w:r>
      <w:r w:rsidR="00E70545" w:rsidRPr="00E70545">
        <w:rPr>
          <w:rFonts w:cstheme="minorHAnsi"/>
          <w:color w:val="000000"/>
        </w:rPr>
        <w:t xml:space="preserve"> </w:t>
      </w:r>
      <w:r w:rsidRPr="00E70545">
        <w:rPr>
          <w:rFonts w:cstheme="minorHAnsi"/>
          <w:color w:val="000000"/>
        </w:rPr>
        <w:t>and 26 new bike hoops</w:t>
      </w:r>
    </w:p>
    <w:p w14:paraId="088EE37D" w14:textId="6E85815A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Pick-up and drop-off</w:t>
      </w:r>
      <w:r w:rsidR="00E70545" w:rsidRPr="00E70545">
        <w:rPr>
          <w:rFonts w:cstheme="minorHAnsi"/>
          <w:color w:val="000000"/>
        </w:rPr>
        <w:t xml:space="preserve"> </w:t>
      </w:r>
      <w:r w:rsidRPr="00E70545">
        <w:rPr>
          <w:rFonts w:cstheme="minorHAnsi"/>
          <w:color w:val="000000"/>
        </w:rPr>
        <w:t>zones on both sides of the rail line</w:t>
      </w:r>
    </w:p>
    <w:p w14:paraId="6CB9D9D2" w14:textId="77777777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A multi-bay bus interchange</w:t>
      </w:r>
    </w:p>
    <w:p w14:paraId="0B970AC9" w14:textId="3E4E4B3C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Two modern, elevated platforms</w:t>
      </w:r>
      <w:r w:rsidR="00E70545" w:rsidRPr="00E70545">
        <w:rPr>
          <w:rFonts w:cstheme="minorHAnsi"/>
          <w:color w:val="000000"/>
        </w:rPr>
        <w:t xml:space="preserve"> </w:t>
      </w:r>
      <w:r w:rsidRPr="00E70545">
        <w:rPr>
          <w:rFonts w:cstheme="minorHAnsi"/>
          <w:color w:val="000000"/>
        </w:rPr>
        <w:t>with lifts, ramps and stairs</w:t>
      </w:r>
    </w:p>
    <w:p w14:paraId="68964981" w14:textId="50F0D1B4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Pathways, lighting and security cameras</w:t>
      </w:r>
      <w:r w:rsidR="00E70545" w:rsidRPr="00E70545">
        <w:rPr>
          <w:rFonts w:cstheme="minorHAnsi"/>
          <w:color w:val="000000"/>
        </w:rPr>
        <w:t xml:space="preserve"> </w:t>
      </w:r>
      <w:r w:rsidRPr="00E70545">
        <w:rPr>
          <w:rFonts w:cstheme="minorHAnsi"/>
          <w:color w:val="000000"/>
        </w:rPr>
        <w:t>throughout the precinct</w:t>
      </w:r>
    </w:p>
    <w:p w14:paraId="688EB86C" w14:textId="77777777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A new air-conditioned waiting room</w:t>
      </w:r>
    </w:p>
    <w:p w14:paraId="032B9851" w14:textId="57FFCA48" w:rsidR="004F1041" w:rsidRPr="00E70545" w:rsidRDefault="004F1041" w:rsidP="00E70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70545">
        <w:rPr>
          <w:rFonts w:cstheme="minorHAnsi"/>
          <w:color w:val="000000"/>
        </w:rPr>
        <w:t>150 new and upgraded car parks as part</w:t>
      </w:r>
      <w:r w:rsidR="00E70545" w:rsidRPr="00E70545">
        <w:rPr>
          <w:rFonts w:cstheme="minorHAnsi"/>
          <w:color w:val="000000"/>
        </w:rPr>
        <w:t xml:space="preserve"> </w:t>
      </w:r>
      <w:r w:rsidRPr="00E70545">
        <w:rPr>
          <w:rFonts w:cstheme="minorHAnsi"/>
          <w:color w:val="000000"/>
        </w:rPr>
        <w:t>of the Car Parks for Commuters program</w:t>
      </w:r>
    </w:p>
    <w:p w14:paraId="3A7F1AE4" w14:textId="5B866945" w:rsidR="004F1041" w:rsidRDefault="004F1041" w:rsidP="004F1041">
      <w:pPr>
        <w:rPr>
          <w:rFonts w:cstheme="minorHAnsi"/>
          <w:color w:val="000000"/>
        </w:rPr>
      </w:pPr>
    </w:p>
    <w:p w14:paraId="57052632" w14:textId="0D9DDCE4" w:rsidR="006316B1" w:rsidRPr="007129A4" w:rsidRDefault="006316B1" w:rsidP="006316B1">
      <w:pPr>
        <w:rPr>
          <w:i/>
          <w:iCs/>
          <w:sz w:val="20"/>
          <w:szCs w:val="20"/>
        </w:rPr>
      </w:pPr>
      <w:r w:rsidRPr="007129A4">
        <w:rPr>
          <w:i/>
          <w:iCs/>
          <w:sz w:val="20"/>
          <w:szCs w:val="20"/>
        </w:rPr>
        <w:t xml:space="preserve">Image – </w:t>
      </w:r>
      <w:r>
        <w:rPr>
          <w:i/>
          <w:iCs/>
          <w:sz w:val="20"/>
          <w:szCs w:val="20"/>
        </w:rPr>
        <w:t xml:space="preserve">artists impression of </w:t>
      </w:r>
      <w:r>
        <w:rPr>
          <w:i/>
          <w:iCs/>
          <w:sz w:val="20"/>
          <w:szCs w:val="20"/>
        </w:rPr>
        <w:t xml:space="preserve">an aerial view of </w:t>
      </w:r>
      <w:r>
        <w:rPr>
          <w:i/>
          <w:iCs/>
          <w:sz w:val="20"/>
          <w:szCs w:val="20"/>
        </w:rPr>
        <w:t>the new Deer Park Station</w:t>
      </w:r>
      <w:r w:rsidR="00E74A44">
        <w:rPr>
          <w:i/>
          <w:iCs/>
          <w:sz w:val="20"/>
          <w:szCs w:val="20"/>
        </w:rPr>
        <w:t xml:space="preserve"> precinct in the top half</w:t>
      </w:r>
      <w:r w:rsidRPr="007129A4">
        <w:rPr>
          <w:i/>
          <w:iCs/>
          <w:sz w:val="20"/>
          <w:szCs w:val="20"/>
        </w:rPr>
        <w:t xml:space="preserve"> of the poster. </w:t>
      </w:r>
    </w:p>
    <w:p w14:paraId="4E817227" w14:textId="77777777" w:rsidR="006316B1" w:rsidRPr="00503C75" w:rsidRDefault="006316B1" w:rsidP="004F1041">
      <w:pPr>
        <w:rPr>
          <w:rFonts w:cstheme="minorHAnsi"/>
          <w:color w:val="000000"/>
        </w:rPr>
      </w:pPr>
    </w:p>
    <w:p w14:paraId="393770E7" w14:textId="39BD0AE7" w:rsidR="004F1041" w:rsidRPr="00BD3E5D" w:rsidRDefault="00BD3E5D" w:rsidP="00BD3E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E8B95"/>
        </w:rPr>
      </w:pPr>
      <w:r w:rsidRPr="00BD3E5D">
        <w:rPr>
          <w:rFonts w:cstheme="minorHAnsi"/>
          <w:b/>
          <w:bCs/>
          <w:color w:val="3E8B95"/>
        </w:rPr>
        <w:t xml:space="preserve">How we’ll </w:t>
      </w:r>
      <w:r w:rsidR="005F1ED1">
        <w:rPr>
          <w:rFonts w:cstheme="minorHAnsi"/>
          <w:b/>
          <w:bCs/>
          <w:color w:val="3E8B95"/>
        </w:rPr>
        <w:t>B</w:t>
      </w:r>
      <w:r w:rsidRPr="00BD3E5D">
        <w:rPr>
          <w:rFonts w:cstheme="minorHAnsi"/>
          <w:b/>
          <w:bCs/>
          <w:color w:val="3E8B95"/>
        </w:rPr>
        <w:t xml:space="preserve">uild the </w:t>
      </w:r>
      <w:r w:rsidR="005F1ED1">
        <w:rPr>
          <w:rFonts w:cstheme="minorHAnsi"/>
          <w:b/>
          <w:bCs/>
          <w:color w:val="3E8B95"/>
        </w:rPr>
        <w:t>R</w:t>
      </w:r>
      <w:r w:rsidRPr="00BD3E5D">
        <w:rPr>
          <w:rFonts w:cstheme="minorHAnsi"/>
          <w:b/>
          <w:bCs/>
          <w:color w:val="3E8B95"/>
        </w:rPr>
        <w:t xml:space="preserve">ail </w:t>
      </w:r>
      <w:r w:rsidR="005F1ED1">
        <w:rPr>
          <w:rFonts w:cstheme="minorHAnsi"/>
          <w:b/>
          <w:bCs/>
          <w:color w:val="3E8B95"/>
        </w:rPr>
        <w:t>B</w:t>
      </w:r>
      <w:r w:rsidRPr="00BD3E5D">
        <w:rPr>
          <w:rFonts w:cstheme="minorHAnsi"/>
          <w:b/>
          <w:bCs/>
          <w:color w:val="3E8B95"/>
        </w:rPr>
        <w:t>ridge</w:t>
      </w:r>
      <w:r>
        <w:rPr>
          <w:rFonts w:cstheme="minorHAnsi"/>
          <w:b/>
          <w:bCs/>
          <w:color w:val="3E8B95"/>
        </w:rPr>
        <w:t xml:space="preserve"> poster</w:t>
      </w:r>
    </w:p>
    <w:p w14:paraId="35AC7D0A" w14:textId="77777777" w:rsidR="00BD3E5D" w:rsidRPr="00D57275" w:rsidRDefault="00BD3E5D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F310C2" w14:textId="67D3713F" w:rsidR="004F1041" w:rsidRPr="00D572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7275">
        <w:rPr>
          <w:rFonts w:cstheme="minorHAnsi"/>
        </w:rPr>
        <w:t>Bridge construction at Mt Derrimut Road</w:t>
      </w:r>
    </w:p>
    <w:p w14:paraId="2AF16647" w14:textId="77777777" w:rsidR="00D57275" w:rsidRDefault="00D57275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6601C2" w14:textId="14F3139D" w:rsidR="004F1041" w:rsidRPr="005F1ED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1ED1">
        <w:rPr>
          <w:rFonts w:cstheme="minorHAnsi"/>
        </w:rPr>
        <w:t>Foundation works, known as piling, start</w:t>
      </w:r>
      <w:r w:rsidR="00D57275" w:rsidRPr="005F1ED1">
        <w:rPr>
          <w:rFonts w:cstheme="minorHAnsi"/>
        </w:rPr>
        <w:t xml:space="preserve"> </w:t>
      </w:r>
      <w:r w:rsidRPr="005F1ED1">
        <w:rPr>
          <w:rFonts w:cstheme="minorHAnsi"/>
        </w:rPr>
        <w:t>by drilling holes up to 9 metres deep.</w:t>
      </w:r>
    </w:p>
    <w:p w14:paraId="503A4B8A" w14:textId="6B0BBCDA" w:rsidR="004F1041" w:rsidRPr="005F1ED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1ED1">
        <w:rPr>
          <w:rFonts w:cstheme="minorHAnsi"/>
        </w:rPr>
        <w:t>A cylindrical, steel reinforcement cage</w:t>
      </w:r>
      <w:r w:rsidR="00D57275" w:rsidRPr="005F1ED1">
        <w:rPr>
          <w:rFonts w:cstheme="minorHAnsi"/>
        </w:rPr>
        <w:t xml:space="preserve"> </w:t>
      </w:r>
      <w:r w:rsidRPr="005F1ED1">
        <w:rPr>
          <w:rFonts w:cstheme="minorHAnsi"/>
        </w:rPr>
        <w:t>is inserted into the hole.</w:t>
      </w:r>
    </w:p>
    <w:p w14:paraId="6770D31C" w14:textId="77777777" w:rsidR="004F1041" w:rsidRPr="005F1ED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1ED1">
        <w:rPr>
          <w:rFonts w:cstheme="minorHAnsi"/>
        </w:rPr>
        <w:t>The hole is filled with concrete to form a pile.</w:t>
      </w:r>
    </w:p>
    <w:p w14:paraId="38596763" w14:textId="501A847E" w:rsidR="004F1041" w:rsidRPr="005F1ED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1ED1">
        <w:rPr>
          <w:rFonts w:cstheme="minorHAnsi"/>
        </w:rPr>
        <w:t>The piers, or bridge columns, are built</w:t>
      </w:r>
      <w:r w:rsidR="00D57275" w:rsidRPr="005F1ED1">
        <w:rPr>
          <w:rFonts w:cstheme="minorHAnsi"/>
        </w:rPr>
        <w:t xml:space="preserve"> </w:t>
      </w:r>
      <w:r w:rsidRPr="005F1ED1">
        <w:rPr>
          <w:rFonts w:cstheme="minorHAnsi"/>
        </w:rPr>
        <w:t>on top of the piles, starting with a steel</w:t>
      </w:r>
      <w:r w:rsidR="00D57275" w:rsidRPr="005F1ED1">
        <w:rPr>
          <w:rFonts w:cstheme="minorHAnsi"/>
        </w:rPr>
        <w:t xml:space="preserve"> </w:t>
      </w:r>
      <w:r w:rsidRPr="005F1ED1">
        <w:rPr>
          <w:rFonts w:cstheme="minorHAnsi"/>
        </w:rPr>
        <w:t>reinforcement cage.</w:t>
      </w:r>
    </w:p>
    <w:p w14:paraId="58E018A1" w14:textId="77777777" w:rsidR="004F1041" w:rsidRPr="005F1ED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1ED1">
        <w:rPr>
          <w:rFonts w:cstheme="minorHAnsi"/>
        </w:rPr>
        <w:t>A steel mould is placed around the cage.</w:t>
      </w:r>
    </w:p>
    <w:p w14:paraId="194BAFCA" w14:textId="49D2E70D" w:rsidR="004F1041" w:rsidRPr="005F1ED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1ED1">
        <w:rPr>
          <w:rFonts w:cstheme="minorHAnsi"/>
        </w:rPr>
        <w:t>Concrete is poured into the mould and cured</w:t>
      </w:r>
      <w:r w:rsidR="0060140B" w:rsidRPr="005F1ED1">
        <w:rPr>
          <w:rFonts w:cstheme="minorHAnsi"/>
        </w:rPr>
        <w:t xml:space="preserve"> </w:t>
      </w:r>
      <w:r w:rsidRPr="005F1ED1">
        <w:rPr>
          <w:rFonts w:cstheme="minorHAnsi"/>
        </w:rPr>
        <w:t>to create the pier.</w:t>
      </w:r>
    </w:p>
    <w:p w14:paraId="132941E3" w14:textId="28735BD0" w:rsidR="004F1041" w:rsidRPr="005F1ED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F1ED1">
        <w:rPr>
          <w:rFonts w:cstheme="minorHAnsi"/>
        </w:rPr>
        <w:t>Pre-cast headstocks are delivered to site</w:t>
      </w:r>
      <w:r w:rsidR="0060140B" w:rsidRPr="005F1ED1">
        <w:rPr>
          <w:rFonts w:cstheme="minorHAnsi"/>
        </w:rPr>
        <w:t xml:space="preserve"> </w:t>
      </w:r>
      <w:r w:rsidRPr="005F1ED1">
        <w:rPr>
          <w:rFonts w:cstheme="minorHAnsi"/>
        </w:rPr>
        <w:t>and installed on top of each pier. Headstocks</w:t>
      </w:r>
      <w:r w:rsidR="0060140B" w:rsidRPr="005F1ED1">
        <w:rPr>
          <w:rFonts w:cstheme="minorHAnsi"/>
        </w:rPr>
        <w:t xml:space="preserve"> </w:t>
      </w:r>
      <w:r w:rsidRPr="005F1ED1">
        <w:rPr>
          <w:rFonts w:cstheme="minorHAnsi"/>
          <w:color w:val="000000"/>
        </w:rPr>
        <w:t>support the bridge spans and transfers</w:t>
      </w:r>
      <w:r w:rsidR="0060140B" w:rsidRPr="005F1ED1">
        <w:rPr>
          <w:rFonts w:cstheme="minorHAnsi"/>
          <w:color w:val="000000"/>
        </w:rPr>
        <w:t xml:space="preserve"> </w:t>
      </w:r>
      <w:r w:rsidRPr="005F1ED1">
        <w:rPr>
          <w:rFonts w:cstheme="minorHAnsi"/>
          <w:color w:val="000000"/>
        </w:rPr>
        <w:t>the bridge load to the pier below.</w:t>
      </w:r>
    </w:p>
    <w:p w14:paraId="457EBE27" w14:textId="53502579" w:rsidR="004F1041" w:rsidRPr="005F1ED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F1ED1">
        <w:rPr>
          <w:rFonts w:cstheme="minorHAnsi"/>
          <w:color w:val="000000"/>
        </w:rPr>
        <w:t>The bridge sections, known as U-troughs,</w:t>
      </w:r>
      <w:r w:rsidR="0060140B" w:rsidRPr="005F1ED1">
        <w:rPr>
          <w:rFonts w:cstheme="minorHAnsi"/>
          <w:color w:val="000000"/>
        </w:rPr>
        <w:t xml:space="preserve"> </w:t>
      </w:r>
      <w:r w:rsidRPr="005F1ED1">
        <w:rPr>
          <w:rFonts w:cstheme="minorHAnsi"/>
          <w:color w:val="000000"/>
        </w:rPr>
        <w:t>are made up of two L-shaped beams installed</w:t>
      </w:r>
      <w:r w:rsidR="0060140B" w:rsidRPr="005F1ED1">
        <w:rPr>
          <w:rFonts w:cstheme="minorHAnsi"/>
          <w:color w:val="000000"/>
        </w:rPr>
        <w:t xml:space="preserve"> </w:t>
      </w:r>
      <w:r w:rsidRPr="005F1ED1">
        <w:rPr>
          <w:rFonts w:cstheme="minorHAnsi"/>
          <w:color w:val="000000"/>
        </w:rPr>
        <w:t>on top of the headstocks. The two beams</w:t>
      </w:r>
      <w:r w:rsidR="0060140B" w:rsidRPr="005F1ED1">
        <w:rPr>
          <w:rFonts w:cstheme="minorHAnsi"/>
          <w:color w:val="000000"/>
        </w:rPr>
        <w:t xml:space="preserve"> </w:t>
      </w:r>
      <w:r w:rsidRPr="005F1ED1">
        <w:rPr>
          <w:rFonts w:cstheme="minorHAnsi"/>
          <w:color w:val="000000"/>
        </w:rPr>
        <w:t>are joined with concrete to form a U-shape.</w:t>
      </w:r>
    </w:p>
    <w:p w14:paraId="2A51A6ED" w14:textId="7C2FBD1D" w:rsidR="004F1041" w:rsidRDefault="004F1041" w:rsidP="005F1ED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F1ED1">
        <w:rPr>
          <w:rFonts w:cstheme="minorHAnsi"/>
          <w:color w:val="000000"/>
        </w:rPr>
        <w:t>Crushed rock ballast and train tracks are laid.</w:t>
      </w:r>
    </w:p>
    <w:p w14:paraId="4E76FAC5" w14:textId="644F7B39" w:rsidR="00E74A44" w:rsidRDefault="00E74A44" w:rsidP="00E74A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1B3241" w14:textId="58973F56" w:rsidR="0002196C" w:rsidRPr="007129A4" w:rsidRDefault="0002196C" w:rsidP="0002196C">
      <w:pPr>
        <w:rPr>
          <w:i/>
          <w:iCs/>
          <w:sz w:val="20"/>
          <w:szCs w:val="20"/>
        </w:rPr>
      </w:pPr>
      <w:r w:rsidRPr="007129A4">
        <w:rPr>
          <w:i/>
          <w:iCs/>
          <w:sz w:val="20"/>
          <w:szCs w:val="20"/>
        </w:rPr>
        <w:t xml:space="preserve">Image – </w:t>
      </w:r>
      <w:r>
        <w:rPr>
          <w:i/>
          <w:iCs/>
          <w:sz w:val="20"/>
          <w:szCs w:val="20"/>
        </w:rPr>
        <w:t xml:space="preserve">artists impression </w:t>
      </w:r>
      <w:r w:rsidR="00B86D5A">
        <w:rPr>
          <w:i/>
          <w:iCs/>
          <w:sz w:val="20"/>
          <w:szCs w:val="20"/>
        </w:rPr>
        <w:t xml:space="preserve">showing 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the 9 steps of the</w:t>
      </w:r>
      <w:r w:rsidR="00B86D5A">
        <w:rPr>
          <w:i/>
          <w:iCs/>
          <w:sz w:val="20"/>
          <w:szCs w:val="20"/>
        </w:rPr>
        <w:t xml:space="preserve"> bridge construction</w:t>
      </w:r>
      <w:r>
        <w:rPr>
          <w:i/>
          <w:iCs/>
          <w:sz w:val="20"/>
          <w:szCs w:val="20"/>
        </w:rPr>
        <w:t xml:space="preserve"> process</w:t>
      </w:r>
      <w:r>
        <w:rPr>
          <w:i/>
          <w:iCs/>
          <w:sz w:val="20"/>
          <w:szCs w:val="20"/>
        </w:rPr>
        <w:t xml:space="preserve"> in the top half</w:t>
      </w:r>
      <w:r w:rsidRPr="007129A4">
        <w:rPr>
          <w:i/>
          <w:iCs/>
          <w:sz w:val="20"/>
          <w:szCs w:val="20"/>
        </w:rPr>
        <w:t xml:space="preserve"> of the poster. </w:t>
      </w:r>
    </w:p>
    <w:p w14:paraId="197D93E3" w14:textId="77777777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9F3161" w14:textId="3E519CA4" w:rsidR="004F1041" w:rsidRPr="005F1ED1" w:rsidRDefault="005F1ED1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E8B95"/>
        </w:rPr>
      </w:pPr>
      <w:r w:rsidRPr="005F1ED1">
        <w:rPr>
          <w:rFonts w:cstheme="minorHAnsi"/>
          <w:b/>
          <w:bCs/>
          <w:color w:val="3E8B95"/>
        </w:rPr>
        <w:t xml:space="preserve">Collaboration with </w:t>
      </w:r>
      <w:r>
        <w:rPr>
          <w:rFonts w:cstheme="minorHAnsi"/>
          <w:b/>
          <w:bCs/>
          <w:color w:val="3E8B95"/>
        </w:rPr>
        <w:t>T</w:t>
      </w:r>
      <w:r w:rsidRPr="005F1ED1">
        <w:rPr>
          <w:rFonts w:cstheme="minorHAnsi"/>
          <w:b/>
          <w:bCs/>
          <w:color w:val="3E8B95"/>
        </w:rPr>
        <w:t xml:space="preserve">raditional </w:t>
      </w:r>
      <w:r>
        <w:rPr>
          <w:rFonts w:cstheme="minorHAnsi"/>
          <w:b/>
          <w:bCs/>
          <w:color w:val="3E8B95"/>
        </w:rPr>
        <w:t>O</w:t>
      </w:r>
      <w:r w:rsidRPr="005F1ED1">
        <w:rPr>
          <w:rFonts w:cstheme="minorHAnsi"/>
          <w:b/>
          <w:bCs/>
          <w:color w:val="3E8B95"/>
        </w:rPr>
        <w:t>wners</w:t>
      </w:r>
      <w:r>
        <w:rPr>
          <w:rFonts w:cstheme="minorHAnsi"/>
          <w:b/>
          <w:bCs/>
          <w:color w:val="3E8B95"/>
        </w:rPr>
        <w:t xml:space="preserve"> poster</w:t>
      </w:r>
    </w:p>
    <w:p w14:paraId="4C71410A" w14:textId="77777777" w:rsidR="005F1ED1" w:rsidRDefault="005F1ED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8C2A5F" w14:textId="0BC63E83" w:rsidR="004F1041" w:rsidRPr="005F1ED1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1ED1">
        <w:rPr>
          <w:rFonts w:cstheme="minorHAnsi"/>
        </w:rPr>
        <w:t>The Deer Park Station design was</w:t>
      </w:r>
      <w:r w:rsidR="00BF1B5F">
        <w:rPr>
          <w:rFonts w:cstheme="minorHAnsi"/>
        </w:rPr>
        <w:t xml:space="preserve"> </w:t>
      </w:r>
      <w:r w:rsidRPr="005F1ED1">
        <w:rPr>
          <w:rFonts w:cstheme="minorHAnsi"/>
        </w:rPr>
        <w:t>developed in collaboration with the</w:t>
      </w:r>
      <w:r w:rsidR="00BF1B5F">
        <w:rPr>
          <w:rFonts w:cstheme="minorHAnsi"/>
        </w:rPr>
        <w:t xml:space="preserve"> </w:t>
      </w:r>
      <w:r w:rsidRPr="005F1ED1">
        <w:rPr>
          <w:rFonts w:cstheme="minorHAnsi"/>
        </w:rPr>
        <w:t>Wurundjeri Woi-wurrung Cultural</w:t>
      </w:r>
      <w:r w:rsidR="00BF1B5F">
        <w:rPr>
          <w:rFonts w:cstheme="minorHAnsi"/>
        </w:rPr>
        <w:t xml:space="preserve"> </w:t>
      </w:r>
      <w:r w:rsidRPr="005F1ED1">
        <w:rPr>
          <w:rFonts w:cstheme="minorHAnsi"/>
        </w:rPr>
        <w:t>Heritage Aboriginal Council, the</w:t>
      </w:r>
      <w:r w:rsidR="00BF1B5F">
        <w:rPr>
          <w:rFonts w:cstheme="minorHAnsi"/>
        </w:rPr>
        <w:t xml:space="preserve"> </w:t>
      </w:r>
      <w:r w:rsidRPr="005F1ED1">
        <w:rPr>
          <w:rFonts w:cstheme="minorHAnsi"/>
        </w:rPr>
        <w:t>Traditional Owners of the Country.</w:t>
      </w:r>
    </w:p>
    <w:p w14:paraId="1EC4CDC1" w14:textId="77777777" w:rsidR="00BF1B5F" w:rsidRDefault="00BF1B5F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D5A0952" w14:textId="546EAF3C" w:rsidR="004F1041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3C75">
        <w:rPr>
          <w:rFonts w:cstheme="minorHAnsi"/>
          <w:color w:val="000000"/>
        </w:rPr>
        <w:t>The station design is based on the ‘layers</w:t>
      </w:r>
      <w:r w:rsidR="00BF1B5F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of Country’, a set of stories told by the Traditional</w:t>
      </w:r>
      <w:r w:rsidR="00BF1B5F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Owners that recognise Bunjil the Great Creator</w:t>
      </w:r>
      <w:r w:rsidR="00BF1B5F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Spirit, who usually takes the form of a wedge</w:t>
      </w:r>
      <w:r w:rsidR="00DA0DFA">
        <w:rPr>
          <w:rFonts w:cstheme="minorHAnsi"/>
          <w:color w:val="000000"/>
        </w:rPr>
        <w:t>-</w:t>
      </w:r>
      <w:r w:rsidRPr="00503C75">
        <w:rPr>
          <w:rFonts w:cstheme="minorHAnsi"/>
          <w:color w:val="000000"/>
        </w:rPr>
        <w:t>tailed</w:t>
      </w:r>
      <w:r w:rsidR="00DA0DFA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eagle, as the creator of all layers of Country.</w:t>
      </w:r>
    </w:p>
    <w:p w14:paraId="354573A1" w14:textId="77777777" w:rsidR="00DA0DFA" w:rsidRPr="00503C75" w:rsidRDefault="00DA0DFA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CAC3C3" w14:textId="0C3290B8" w:rsidR="004F1041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3C75">
        <w:rPr>
          <w:rFonts w:cstheme="minorHAnsi"/>
          <w:color w:val="000000"/>
        </w:rPr>
        <w:t>The stories tell tales of the landscape between</w:t>
      </w:r>
      <w:r w:rsidR="00DA0DFA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the earth and the sky as separate layers,</w:t>
      </w:r>
      <w:r w:rsidR="00DA0DFA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each with meaning and purpose for the</w:t>
      </w:r>
      <w:r w:rsidR="00DA0DFA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Traditional Owners.</w:t>
      </w:r>
    </w:p>
    <w:p w14:paraId="0AE6A47C" w14:textId="77777777" w:rsidR="00DA0DFA" w:rsidRPr="00503C75" w:rsidRDefault="00DA0DFA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CFCFB67" w14:textId="04FC25CA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3C75">
        <w:rPr>
          <w:rFonts w:cstheme="minorHAnsi"/>
          <w:color w:val="000000"/>
        </w:rPr>
        <w:lastRenderedPageBreak/>
        <w:t>The design, materials and landscaping of</w:t>
      </w:r>
      <w:r w:rsidR="00DA0DFA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the station have been selected to connect</w:t>
      </w:r>
      <w:r w:rsidR="00DA0DFA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meaningfully with each layer of Country.</w:t>
      </w:r>
    </w:p>
    <w:p w14:paraId="16951D48" w14:textId="77777777" w:rsidR="00296989" w:rsidRDefault="00296989" w:rsidP="004F10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C898B3" w14:textId="733AFEB7" w:rsidR="004F1041" w:rsidRPr="00503C75" w:rsidRDefault="004F1041" w:rsidP="004F10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3C75">
        <w:rPr>
          <w:rFonts w:cstheme="minorHAnsi"/>
          <w:color w:val="000000"/>
        </w:rPr>
        <w:t>We acknowledge and pay our respects to the</w:t>
      </w:r>
      <w:r w:rsidR="00296989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Wurundjeri Woi-wurrung Cultural Heritage</w:t>
      </w:r>
      <w:r w:rsidR="00296989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Aboriginal Council and thank them for</w:t>
      </w:r>
      <w:r w:rsidR="00296989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their collaboration on the Deer Park Station</w:t>
      </w:r>
      <w:r w:rsidR="00296989">
        <w:rPr>
          <w:rFonts w:cstheme="minorHAnsi"/>
          <w:color w:val="000000"/>
        </w:rPr>
        <w:t xml:space="preserve"> </w:t>
      </w:r>
      <w:r w:rsidRPr="00503C75">
        <w:rPr>
          <w:rFonts w:cstheme="minorHAnsi"/>
          <w:color w:val="000000"/>
        </w:rPr>
        <w:t>and precinct design.</w:t>
      </w:r>
    </w:p>
    <w:p w14:paraId="10CB9C96" w14:textId="3907BC60" w:rsidR="00413A65" w:rsidRDefault="00413A65"/>
    <w:p w14:paraId="3CC00997" w14:textId="6840079D" w:rsidR="00B4220B" w:rsidRPr="007129A4" w:rsidRDefault="00B4220B" w:rsidP="00B4220B">
      <w:pPr>
        <w:rPr>
          <w:i/>
          <w:iCs/>
          <w:sz w:val="20"/>
          <w:szCs w:val="20"/>
        </w:rPr>
      </w:pPr>
      <w:r w:rsidRPr="007129A4">
        <w:rPr>
          <w:i/>
          <w:iCs/>
          <w:sz w:val="20"/>
          <w:szCs w:val="20"/>
        </w:rPr>
        <w:t xml:space="preserve">Image – </w:t>
      </w:r>
      <w:r>
        <w:rPr>
          <w:i/>
          <w:iCs/>
          <w:sz w:val="20"/>
          <w:szCs w:val="20"/>
        </w:rPr>
        <w:t>artists impression of the new Deer Park Station in the top half</w:t>
      </w:r>
      <w:r w:rsidRPr="007129A4">
        <w:rPr>
          <w:i/>
          <w:iCs/>
          <w:sz w:val="20"/>
          <w:szCs w:val="20"/>
        </w:rPr>
        <w:t xml:space="preserve"> of the poster. </w:t>
      </w:r>
    </w:p>
    <w:p w14:paraId="78D2742E" w14:textId="77777777" w:rsidR="00B4220B" w:rsidRDefault="00B4220B"/>
    <w:sectPr w:rsidR="00B42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D3D"/>
    <w:multiLevelType w:val="hybridMultilevel"/>
    <w:tmpl w:val="AA2AAC92"/>
    <w:lvl w:ilvl="0" w:tplc="9664135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C7B"/>
    <w:multiLevelType w:val="hybridMultilevel"/>
    <w:tmpl w:val="89B2DB56"/>
    <w:lvl w:ilvl="0" w:tplc="9664135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9344F"/>
    <w:multiLevelType w:val="hybridMultilevel"/>
    <w:tmpl w:val="E8328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4F17"/>
    <w:multiLevelType w:val="hybridMultilevel"/>
    <w:tmpl w:val="CF78D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C2984"/>
    <w:multiLevelType w:val="hybridMultilevel"/>
    <w:tmpl w:val="E7A2ED8A"/>
    <w:lvl w:ilvl="0" w:tplc="9664135C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6D7090"/>
    <w:multiLevelType w:val="hybridMultilevel"/>
    <w:tmpl w:val="1BD28FEE"/>
    <w:lvl w:ilvl="0" w:tplc="58C62A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A95619"/>
    <w:multiLevelType w:val="hybridMultilevel"/>
    <w:tmpl w:val="8CB6A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51F14"/>
    <w:multiLevelType w:val="hybridMultilevel"/>
    <w:tmpl w:val="EB409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468B6"/>
    <w:multiLevelType w:val="hybridMultilevel"/>
    <w:tmpl w:val="7310AF0C"/>
    <w:lvl w:ilvl="0" w:tplc="58C62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F06F1"/>
    <w:multiLevelType w:val="hybridMultilevel"/>
    <w:tmpl w:val="E8664A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60"/>
    <w:rsid w:val="0002196C"/>
    <w:rsid w:val="00027EBA"/>
    <w:rsid w:val="000B74D5"/>
    <w:rsid w:val="000D4AE6"/>
    <w:rsid w:val="00171D11"/>
    <w:rsid w:val="0018793C"/>
    <w:rsid w:val="001F693F"/>
    <w:rsid w:val="00296989"/>
    <w:rsid w:val="002A4B0F"/>
    <w:rsid w:val="002B1B2A"/>
    <w:rsid w:val="0030110C"/>
    <w:rsid w:val="003813C8"/>
    <w:rsid w:val="00395EAD"/>
    <w:rsid w:val="00413A65"/>
    <w:rsid w:val="004D3DF5"/>
    <w:rsid w:val="004F1041"/>
    <w:rsid w:val="00503C75"/>
    <w:rsid w:val="00514C91"/>
    <w:rsid w:val="00533178"/>
    <w:rsid w:val="00573957"/>
    <w:rsid w:val="005F1ED1"/>
    <w:rsid w:val="005F4C32"/>
    <w:rsid w:val="0060140B"/>
    <w:rsid w:val="00607BBF"/>
    <w:rsid w:val="006316B1"/>
    <w:rsid w:val="0068699C"/>
    <w:rsid w:val="006C2C5E"/>
    <w:rsid w:val="008843D0"/>
    <w:rsid w:val="008A5267"/>
    <w:rsid w:val="008E2D60"/>
    <w:rsid w:val="0094559E"/>
    <w:rsid w:val="0098205D"/>
    <w:rsid w:val="0099221C"/>
    <w:rsid w:val="009D3BDB"/>
    <w:rsid w:val="00A602F0"/>
    <w:rsid w:val="00A96280"/>
    <w:rsid w:val="00AC2267"/>
    <w:rsid w:val="00AD6948"/>
    <w:rsid w:val="00B21A5A"/>
    <w:rsid w:val="00B4220B"/>
    <w:rsid w:val="00B869FB"/>
    <w:rsid w:val="00B86D5A"/>
    <w:rsid w:val="00BD3E5D"/>
    <w:rsid w:val="00BF1B5F"/>
    <w:rsid w:val="00CF033A"/>
    <w:rsid w:val="00D57275"/>
    <w:rsid w:val="00D87E11"/>
    <w:rsid w:val="00DA0DFA"/>
    <w:rsid w:val="00DC68A4"/>
    <w:rsid w:val="00DE1618"/>
    <w:rsid w:val="00E65D6B"/>
    <w:rsid w:val="00E70545"/>
    <w:rsid w:val="00E74A44"/>
    <w:rsid w:val="00E945CD"/>
    <w:rsid w:val="00F62871"/>
    <w:rsid w:val="00F70AE1"/>
    <w:rsid w:val="00F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D2CF"/>
  <w15:chartTrackingRefBased/>
  <w15:docId w15:val="{0114BA30-9F60-4FCE-8CE3-612443A0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E Adamson (MTIA)</dc:creator>
  <cp:keywords/>
  <dc:description/>
  <cp:lastModifiedBy>Astrid E Adamson (MTIA)</cp:lastModifiedBy>
  <cp:revision>52</cp:revision>
  <dcterms:created xsi:type="dcterms:W3CDTF">2022-03-03T05:11:00Z</dcterms:created>
  <dcterms:modified xsi:type="dcterms:W3CDTF">2022-03-07T02:40:00Z</dcterms:modified>
</cp:coreProperties>
</file>